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C" w:rsidRPr="00F67A7B" w:rsidRDefault="00917C9C" w:rsidP="0091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«Солтүстік Қазақстан облысы Тайынша ауданы </w:t>
      </w:r>
      <w:r w:rsidR="00162D31">
        <w:rPr>
          <w:rFonts w:ascii="Times New Roman" w:hAnsi="Times New Roman" w:cs="Times New Roman"/>
          <w:sz w:val="28"/>
          <w:szCs w:val="28"/>
          <w:lang w:val="kk-KZ"/>
        </w:rPr>
        <w:t>Яснополян</w:t>
      </w:r>
      <w:r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67A7B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бюджетін бекіту туралы» Солтүстік Қазақстан облысы Тайынша ауданы </w:t>
      </w:r>
    </w:p>
    <w:p w:rsidR="00917C9C" w:rsidRPr="00F67A7B" w:rsidRDefault="00917C9C" w:rsidP="0091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7A7B">
        <w:rPr>
          <w:rFonts w:ascii="Times New Roman" w:hAnsi="Times New Roman" w:cs="Times New Roman"/>
          <w:sz w:val="28"/>
          <w:szCs w:val="28"/>
          <w:lang w:val="kk-KZ"/>
        </w:rPr>
        <w:t>мәслихатының шешімінің жобасына</w:t>
      </w:r>
    </w:p>
    <w:p w:rsidR="00917C9C" w:rsidRPr="00F67A7B" w:rsidRDefault="00917C9C" w:rsidP="0091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7A7B">
        <w:rPr>
          <w:rFonts w:ascii="Times New Roman" w:hAnsi="Times New Roman" w:cs="Times New Roman"/>
          <w:sz w:val="28"/>
          <w:szCs w:val="28"/>
          <w:lang w:val="kk-KZ"/>
        </w:rPr>
        <w:t>Пресс – релиз</w:t>
      </w:r>
    </w:p>
    <w:p w:rsidR="00917C9C" w:rsidRPr="00F67A7B" w:rsidRDefault="00917C9C" w:rsidP="0091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7C9C" w:rsidRPr="00F67A7B" w:rsidRDefault="00917C9C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A7B">
        <w:rPr>
          <w:rFonts w:ascii="Times New Roman" w:hAnsi="Times New Roman" w:cs="Times New Roman"/>
          <w:sz w:val="28"/>
          <w:szCs w:val="28"/>
          <w:lang w:val="kk-KZ"/>
        </w:rPr>
        <w:t>Осы нормативтiк-құқықтық актiнi қабылдау қажеттiлiгiнiң негiздемесi Қазақстан Республикасының 2008 жылғы 4 желтоқсандағы Бюджет Кодексiнiң 9-1 және 75-баптары,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 болып табылады.</w:t>
      </w:r>
    </w:p>
    <w:p w:rsidR="00917C9C" w:rsidRPr="00F67A7B" w:rsidRDefault="00917C9C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Мәслихаттың осы шешімді қабылдаудың мақсаты-мемлекеттік органның міндеттерін іске асыру, ауылдық округтің әлеуметтік-экономикалық даму бағдарламаларының орындалуын қаржылық қамтамасыз ету. </w:t>
      </w:r>
    </w:p>
    <w:p w:rsidR="00917C9C" w:rsidRPr="00F67A7B" w:rsidRDefault="00162D31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Яснополян</w:t>
      </w:r>
      <w:r w:rsidR="00917C9C"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округiнiң 202</w:t>
      </w:r>
      <w:r w:rsidR="00917C9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17C9C" w:rsidRPr="00F67A7B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917C9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7C9C" w:rsidRPr="00F67A7B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бюджет кiрiстерi Қазақстан Республикасы Салық кодексiнiң және басқа да нормативтiк-құқықтық актiлердi  ережелері ескеріле отырып, 2008 жылғы 4 желтоқсандағы Қазақстан Республикасы Бюджет кодексiнiң 52-1-бабының негiзiнде есептелген.</w:t>
      </w:r>
    </w:p>
    <w:p w:rsidR="00917C9C" w:rsidRPr="00F67A7B" w:rsidRDefault="00162D31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Яснополян</w:t>
      </w:r>
      <w:r w:rsidR="00917C9C" w:rsidRPr="00F67A7B">
        <w:rPr>
          <w:sz w:val="28"/>
          <w:szCs w:val="28"/>
          <w:lang w:val="kk-KZ"/>
        </w:rPr>
        <w:t xml:space="preserve"> ауылдық округiнiң 202</w:t>
      </w:r>
      <w:r w:rsidR="00917C9C">
        <w:rPr>
          <w:sz w:val="28"/>
          <w:szCs w:val="28"/>
          <w:lang w:val="kk-KZ"/>
        </w:rPr>
        <w:t>2</w:t>
      </w:r>
      <w:r w:rsidR="00917C9C" w:rsidRPr="00F67A7B">
        <w:rPr>
          <w:sz w:val="28"/>
          <w:szCs w:val="28"/>
          <w:lang w:val="kk-KZ"/>
        </w:rPr>
        <w:t xml:space="preserve"> жылға арналған бюджет түсiмдерiнiң болжамды көлемi </w:t>
      </w:r>
      <w:r>
        <w:rPr>
          <w:sz w:val="28"/>
          <w:szCs w:val="28"/>
          <w:lang w:val="kk-KZ"/>
        </w:rPr>
        <w:t>15251</w:t>
      </w:r>
      <w:r w:rsidR="00917C9C" w:rsidRPr="00F67A7B">
        <w:rPr>
          <w:sz w:val="28"/>
          <w:szCs w:val="28"/>
          <w:lang w:val="kk-KZ"/>
        </w:rPr>
        <w:t xml:space="preserve"> мың теңге, 202</w:t>
      </w:r>
      <w:r w:rsidR="00917C9C">
        <w:rPr>
          <w:sz w:val="28"/>
          <w:szCs w:val="28"/>
          <w:lang w:val="kk-KZ"/>
        </w:rPr>
        <w:t>3</w:t>
      </w:r>
      <w:r w:rsidR="00917C9C" w:rsidRPr="00F67A7B">
        <w:rPr>
          <w:sz w:val="28"/>
          <w:szCs w:val="28"/>
          <w:lang w:val="kk-KZ"/>
        </w:rPr>
        <w:t xml:space="preserve"> жылға — </w:t>
      </w:r>
      <w:r>
        <w:rPr>
          <w:sz w:val="28"/>
          <w:szCs w:val="28"/>
          <w:lang w:val="kk-KZ"/>
        </w:rPr>
        <w:t>15691</w:t>
      </w:r>
      <w:r w:rsidR="00917C9C" w:rsidRPr="00F67A7B">
        <w:rPr>
          <w:sz w:val="28"/>
          <w:szCs w:val="28"/>
          <w:lang w:val="kk-KZ"/>
        </w:rPr>
        <w:t xml:space="preserve"> мың теңге, 202</w:t>
      </w:r>
      <w:r w:rsidR="00917C9C">
        <w:rPr>
          <w:sz w:val="28"/>
          <w:szCs w:val="28"/>
          <w:lang w:val="kk-KZ"/>
        </w:rPr>
        <w:t>4</w:t>
      </w:r>
      <w:r w:rsidR="00917C9C" w:rsidRPr="00F67A7B">
        <w:rPr>
          <w:sz w:val="28"/>
          <w:szCs w:val="28"/>
          <w:lang w:val="kk-KZ"/>
        </w:rPr>
        <w:t xml:space="preserve"> жылға — </w:t>
      </w:r>
      <w:r>
        <w:rPr>
          <w:sz w:val="28"/>
          <w:szCs w:val="28"/>
          <w:lang w:val="kk-KZ"/>
        </w:rPr>
        <w:t>16155</w:t>
      </w:r>
      <w:r w:rsidR="00917C9C" w:rsidRPr="00F67A7B">
        <w:rPr>
          <w:sz w:val="28"/>
          <w:szCs w:val="28"/>
          <w:lang w:val="kk-KZ"/>
        </w:rPr>
        <w:t xml:space="preserve"> мың теңге сомасында белгiлендi.</w:t>
      </w:r>
    </w:p>
    <w:p w:rsidR="00917C9C" w:rsidRPr="00F67A7B" w:rsidRDefault="00917C9C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67A7B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2</w:t>
      </w:r>
      <w:r w:rsidRPr="00F67A7B">
        <w:rPr>
          <w:sz w:val="28"/>
          <w:szCs w:val="28"/>
          <w:lang w:val="kk-KZ"/>
        </w:rPr>
        <w:t xml:space="preserve"> жылға аудандық бюджеттен </w:t>
      </w:r>
      <w:r w:rsidR="00DE777D">
        <w:rPr>
          <w:sz w:val="28"/>
          <w:szCs w:val="28"/>
          <w:lang w:val="kk-KZ"/>
        </w:rPr>
        <w:t>11454</w:t>
      </w:r>
      <w:r w:rsidRPr="00F67A7B">
        <w:rPr>
          <w:sz w:val="28"/>
          <w:szCs w:val="28"/>
          <w:lang w:val="kk-KZ"/>
        </w:rPr>
        <w:t xml:space="preserve"> мың теңге, 202</w:t>
      </w:r>
      <w:r>
        <w:rPr>
          <w:sz w:val="28"/>
          <w:szCs w:val="28"/>
          <w:lang w:val="kk-KZ"/>
        </w:rPr>
        <w:t>3</w:t>
      </w:r>
      <w:r w:rsidRPr="00F67A7B">
        <w:rPr>
          <w:sz w:val="28"/>
          <w:szCs w:val="28"/>
          <w:lang w:val="kk-KZ"/>
        </w:rPr>
        <w:t xml:space="preserve"> жылға — </w:t>
      </w:r>
      <w:r w:rsidR="00DE777D">
        <w:rPr>
          <w:sz w:val="28"/>
          <w:szCs w:val="28"/>
          <w:lang w:val="kk-KZ"/>
        </w:rPr>
        <w:t xml:space="preserve">12063 </w:t>
      </w:r>
      <w:r w:rsidRPr="00F67A7B">
        <w:rPr>
          <w:sz w:val="28"/>
          <w:szCs w:val="28"/>
          <w:lang w:val="kk-KZ"/>
        </w:rPr>
        <w:t xml:space="preserve"> мың теңге, 202</w:t>
      </w:r>
      <w:r>
        <w:rPr>
          <w:sz w:val="28"/>
          <w:szCs w:val="28"/>
          <w:lang w:val="kk-KZ"/>
        </w:rPr>
        <w:t>4</w:t>
      </w:r>
      <w:r w:rsidRPr="00F67A7B">
        <w:rPr>
          <w:sz w:val="28"/>
          <w:szCs w:val="28"/>
          <w:lang w:val="kk-KZ"/>
        </w:rPr>
        <w:t xml:space="preserve"> жылға — </w:t>
      </w:r>
      <w:r w:rsidR="00DE777D">
        <w:rPr>
          <w:sz w:val="28"/>
          <w:szCs w:val="28"/>
          <w:lang w:val="kk-KZ"/>
        </w:rPr>
        <w:t>12117</w:t>
      </w:r>
      <w:r w:rsidRPr="00F67A7B">
        <w:rPr>
          <w:sz w:val="28"/>
          <w:szCs w:val="28"/>
          <w:lang w:val="kk-KZ"/>
        </w:rPr>
        <w:t xml:space="preserve"> мың теңге сомасында субвенция түсiмi жоспарлануда.</w:t>
      </w:r>
    </w:p>
    <w:p w:rsidR="00917C9C" w:rsidRPr="00F67A7B" w:rsidRDefault="00162D31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Яснополян</w:t>
      </w:r>
      <w:r w:rsidR="00917C9C" w:rsidRPr="00F67A7B">
        <w:rPr>
          <w:sz w:val="28"/>
          <w:szCs w:val="28"/>
          <w:lang w:val="kk-KZ"/>
        </w:rPr>
        <w:t xml:space="preserve"> ауылдық округi бюджетiнiң жалпы көлемi 202</w:t>
      </w:r>
      <w:r w:rsidR="00917C9C">
        <w:rPr>
          <w:sz w:val="28"/>
          <w:szCs w:val="28"/>
          <w:lang w:val="kk-KZ"/>
        </w:rPr>
        <w:t>2</w:t>
      </w:r>
      <w:r w:rsidR="00917C9C" w:rsidRPr="00F67A7B">
        <w:rPr>
          <w:sz w:val="28"/>
          <w:szCs w:val="28"/>
          <w:lang w:val="kk-KZ"/>
        </w:rPr>
        <w:t xml:space="preserve"> жылға </w:t>
      </w:r>
      <w:r w:rsidR="000F13A2">
        <w:rPr>
          <w:sz w:val="28"/>
          <w:szCs w:val="28"/>
          <w:lang w:val="kk-KZ"/>
        </w:rPr>
        <w:t>26705</w:t>
      </w:r>
      <w:r w:rsidR="00917C9C" w:rsidRPr="00F67A7B">
        <w:rPr>
          <w:sz w:val="28"/>
          <w:szCs w:val="28"/>
          <w:lang w:val="kk-KZ"/>
        </w:rPr>
        <w:t xml:space="preserve"> мың теңгенi, 202</w:t>
      </w:r>
      <w:r w:rsidR="00917C9C">
        <w:rPr>
          <w:sz w:val="28"/>
          <w:szCs w:val="28"/>
          <w:lang w:val="kk-KZ"/>
        </w:rPr>
        <w:t>3</w:t>
      </w:r>
      <w:r w:rsidR="00917C9C" w:rsidRPr="00F67A7B">
        <w:rPr>
          <w:sz w:val="28"/>
          <w:szCs w:val="28"/>
          <w:lang w:val="kk-KZ"/>
        </w:rPr>
        <w:t xml:space="preserve"> жылға </w:t>
      </w:r>
      <w:r w:rsidR="000F13A2">
        <w:rPr>
          <w:sz w:val="28"/>
          <w:szCs w:val="28"/>
          <w:lang w:val="kk-KZ"/>
        </w:rPr>
        <w:t>27754</w:t>
      </w:r>
      <w:r w:rsidR="00917C9C" w:rsidRPr="00F67A7B">
        <w:rPr>
          <w:sz w:val="28"/>
          <w:szCs w:val="28"/>
          <w:lang w:val="kk-KZ"/>
        </w:rPr>
        <w:t xml:space="preserve"> мың теңгенi, 202</w:t>
      </w:r>
      <w:r w:rsidR="00917C9C">
        <w:rPr>
          <w:sz w:val="28"/>
          <w:szCs w:val="28"/>
          <w:lang w:val="kk-KZ"/>
        </w:rPr>
        <w:t>4</w:t>
      </w:r>
      <w:r w:rsidR="00917C9C" w:rsidRPr="00F67A7B">
        <w:rPr>
          <w:sz w:val="28"/>
          <w:szCs w:val="28"/>
          <w:lang w:val="kk-KZ"/>
        </w:rPr>
        <w:t xml:space="preserve"> жылға — </w:t>
      </w:r>
      <w:r w:rsidR="000F13A2">
        <w:rPr>
          <w:sz w:val="28"/>
          <w:szCs w:val="28"/>
          <w:lang w:val="kk-KZ"/>
        </w:rPr>
        <w:t>28272</w:t>
      </w:r>
      <w:r w:rsidR="00917C9C" w:rsidRPr="00F67A7B">
        <w:rPr>
          <w:sz w:val="28"/>
          <w:szCs w:val="28"/>
          <w:lang w:val="kk-KZ"/>
        </w:rPr>
        <w:t xml:space="preserve"> мың теңгенi құрайды.</w:t>
      </w:r>
    </w:p>
    <w:p w:rsidR="00917C9C" w:rsidRPr="00F67A7B" w:rsidRDefault="00917C9C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67A7B">
        <w:rPr>
          <w:sz w:val="28"/>
          <w:szCs w:val="28"/>
          <w:lang w:val="kk-KZ"/>
        </w:rPr>
        <w:t>Нормативтiк-құқықтық актiнiң жобасын қабылдау терiс әлеуметтiк-экономикалық және/немесе құқықтық салдарға әкеп соқпайды.</w:t>
      </w:r>
    </w:p>
    <w:p w:rsidR="00917C9C" w:rsidRPr="00F67A7B" w:rsidRDefault="00917C9C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67A7B">
        <w:rPr>
          <w:sz w:val="28"/>
          <w:szCs w:val="28"/>
          <w:lang w:val="kk-KZ"/>
        </w:rPr>
        <w:t>Шешiм жобасы «Электрондық үкiмет» порталында ашық НҚА бөлiмiнде орналастырылған.</w:t>
      </w:r>
    </w:p>
    <w:p w:rsidR="00917C9C" w:rsidRDefault="00917C9C" w:rsidP="00917C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FC7F6A" w:rsidRDefault="00FC7F6A" w:rsidP="00FC7F6A">
      <w:pPr>
        <w:pStyle w:val="a3"/>
        <w:spacing w:after="0" w:afterAutospacing="0" w:line="276" w:lineRule="auto"/>
        <w:contextualSpacing/>
        <w:jc w:val="both"/>
        <w:rPr>
          <w:sz w:val="28"/>
          <w:szCs w:val="28"/>
          <w:lang w:val="kk-KZ"/>
        </w:rPr>
      </w:pPr>
    </w:p>
    <w:p w:rsidR="00917C9C" w:rsidRPr="00FC7F6A" w:rsidRDefault="00162D31" w:rsidP="00FC7F6A">
      <w:pPr>
        <w:pStyle w:val="a3"/>
        <w:spacing w:after="0" w:afterAutospacing="0" w:line="276" w:lineRule="auto"/>
        <w:ind w:firstLine="708"/>
        <w:contextualSpacing/>
        <w:jc w:val="both"/>
        <w:rPr>
          <w:b/>
          <w:bCs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Яснополян</w:t>
      </w:r>
      <w:r w:rsidR="00917C9C" w:rsidRPr="00F67A7B">
        <w:rPr>
          <w:rStyle w:val="a4"/>
          <w:sz w:val="28"/>
          <w:szCs w:val="28"/>
          <w:lang w:val="kk-KZ"/>
        </w:rPr>
        <w:t xml:space="preserve"> ауылдық округiнiң әкiмi                                   </w:t>
      </w:r>
      <w:r w:rsidR="00AE3FDB" w:rsidRPr="00FC7F6A">
        <w:rPr>
          <w:rFonts w:eastAsia="Calibri"/>
          <w:b/>
          <w:sz w:val="28"/>
          <w:szCs w:val="28"/>
          <w:lang w:val="kk-KZ" w:eastAsia="ko-KR"/>
        </w:rPr>
        <w:t>Е.Тем</w:t>
      </w:r>
      <w:r w:rsidR="00FC7F6A">
        <w:rPr>
          <w:rFonts w:eastAsia="Calibri"/>
          <w:b/>
          <w:sz w:val="28"/>
          <w:szCs w:val="28"/>
          <w:lang w:val="kk-KZ" w:eastAsia="ko-KR"/>
        </w:rPr>
        <w:t>і</w:t>
      </w:r>
      <w:r w:rsidR="00AE3FDB" w:rsidRPr="00FC7F6A">
        <w:rPr>
          <w:rFonts w:eastAsia="Calibri"/>
          <w:b/>
          <w:sz w:val="28"/>
          <w:szCs w:val="28"/>
          <w:lang w:val="kk-KZ" w:eastAsia="ko-KR"/>
        </w:rPr>
        <w:t>рбаев</w:t>
      </w:r>
    </w:p>
    <w:p w:rsidR="00917C9C" w:rsidRPr="00F67A7B" w:rsidRDefault="00917C9C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C9C" w:rsidRPr="00F67A7B" w:rsidRDefault="00917C9C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C9C" w:rsidRPr="00F67A7B" w:rsidRDefault="00917C9C" w:rsidP="0091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C9C" w:rsidRPr="00F67A7B" w:rsidRDefault="00917C9C" w:rsidP="0091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3BD9" w:rsidRPr="00917C9C" w:rsidRDefault="003D3BD9">
      <w:pPr>
        <w:rPr>
          <w:lang w:val="kk-KZ"/>
        </w:rPr>
      </w:pPr>
    </w:p>
    <w:sectPr w:rsidR="003D3BD9" w:rsidRPr="00917C9C" w:rsidSect="003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17C9C"/>
    <w:rsid w:val="00000052"/>
    <w:rsid w:val="00000173"/>
    <w:rsid w:val="00002955"/>
    <w:rsid w:val="00002B90"/>
    <w:rsid w:val="0000310D"/>
    <w:rsid w:val="00004516"/>
    <w:rsid w:val="00004839"/>
    <w:rsid w:val="000048D2"/>
    <w:rsid w:val="00004EF3"/>
    <w:rsid w:val="00005E12"/>
    <w:rsid w:val="00005E6E"/>
    <w:rsid w:val="000066A4"/>
    <w:rsid w:val="0000670C"/>
    <w:rsid w:val="0000692F"/>
    <w:rsid w:val="00006B43"/>
    <w:rsid w:val="00006D26"/>
    <w:rsid w:val="00007A84"/>
    <w:rsid w:val="000109D0"/>
    <w:rsid w:val="00010C27"/>
    <w:rsid w:val="00011DD4"/>
    <w:rsid w:val="00012002"/>
    <w:rsid w:val="000126B0"/>
    <w:rsid w:val="000128F3"/>
    <w:rsid w:val="00013628"/>
    <w:rsid w:val="00013930"/>
    <w:rsid w:val="00014EEF"/>
    <w:rsid w:val="00016223"/>
    <w:rsid w:val="0001649C"/>
    <w:rsid w:val="00016F1F"/>
    <w:rsid w:val="00017E4E"/>
    <w:rsid w:val="00020E71"/>
    <w:rsid w:val="0002105D"/>
    <w:rsid w:val="00021283"/>
    <w:rsid w:val="000232D0"/>
    <w:rsid w:val="00025857"/>
    <w:rsid w:val="00025B0D"/>
    <w:rsid w:val="00027552"/>
    <w:rsid w:val="000301AF"/>
    <w:rsid w:val="000308EF"/>
    <w:rsid w:val="00030FB3"/>
    <w:rsid w:val="00032644"/>
    <w:rsid w:val="0003437D"/>
    <w:rsid w:val="00035B83"/>
    <w:rsid w:val="000368E5"/>
    <w:rsid w:val="0003747E"/>
    <w:rsid w:val="00037A57"/>
    <w:rsid w:val="00040106"/>
    <w:rsid w:val="0004068C"/>
    <w:rsid w:val="00040E6D"/>
    <w:rsid w:val="000416A2"/>
    <w:rsid w:val="00042FFD"/>
    <w:rsid w:val="00043A1E"/>
    <w:rsid w:val="00043F0F"/>
    <w:rsid w:val="00043FE6"/>
    <w:rsid w:val="0004523E"/>
    <w:rsid w:val="00046726"/>
    <w:rsid w:val="0005126B"/>
    <w:rsid w:val="00051284"/>
    <w:rsid w:val="0005248A"/>
    <w:rsid w:val="00054693"/>
    <w:rsid w:val="000554CB"/>
    <w:rsid w:val="00055D26"/>
    <w:rsid w:val="000574A6"/>
    <w:rsid w:val="00057717"/>
    <w:rsid w:val="00057A7C"/>
    <w:rsid w:val="000608D6"/>
    <w:rsid w:val="00061E01"/>
    <w:rsid w:val="00063F58"/>
    <w:rsid w:val="00064779"/>
    <w:rsid w:val="000649A9"/>
    <w:rsid w:val="00064B19"/>
    <w:rsid w:val="00065F36"/>
    <w:rsid w:val="00066D95"/>
    <w:rsid w:val="00067437"/>
    <w:rsid w:val="00067E0E"/>
    <w:rsid w:val="00067ED4"/>
    <w:rsid w:val="00070003"/>
    <w:rsid w:val="0007109D"/>
    <w:rsid w:val="00071629"/>
    <w:rsid w:val="00071B68"/>
    <w:rsid w:val="000750DA"/>
    <w:rsid w:val="0007655C"/>
    <w:rsid w:val="0007681E"/>
    <w:rsid w:val="0007797F"/>
    <w:rsid w:val="00081751"/>
    <w:rsid w:val="00083285"/>
    <w:rsid w:val="00083AE2"/>
    <w:rsid w:val="0008409F"/>
    <w:rsid w:val="00084AF3"/>
    <w:rsid w:val="00084C67"/>
    <w:rsid w:val="0008506F"/>
    <w:rsid w:val="00086A6B"/>
    <w:rsid w:val="00090270"/>
    <w:rsid w:val="000905FB"/>
    <w:rsid w:val="00090CBE"/>
    <w:rsid w:val="00091637"/>
    <w:rsid w:val="00091649"/>
    <w:rsid w:val="00094074"/>
    <w:rsid w:val="0009420C"/>
    <w:rsid w:val="00095445"/>
    <w:rsid w:val="00095970"/>
    <w:rsid w:val="00097BD3"/>
    <w:rsid w:val="000A03B1"/>
    <w:rsid w:val="000A11A3"/>
    <w:rsid w:val="000A1392"/>
    <w:rsid w:val="000A273A"/>
    <w:rsid w:val="000A29B1"/>
    <w:rsid w:val="000A340F"/>
    <w:rsid w:val="000A535F"/>
    <w:rsid w:val="000A5511"/>
    <w:rsid w:val="000A5637"/>
    <w:rsid w:val="000A580D"/>
    <w:rsid w:val="000A5E17"/>
    <w:rsid w:val="000A759E"/>
    <w:rsid w:val="000B02F7"/>
    <w:rsid w:val="000B0606"/>
    <w:rsid w:val="000B06B1"/>
    <w:rsid w:val="000B12BA"/>
    <w:rsid w:val="000B22C2"/>
    <w:rsid w:val="000B273A"/>
    <w:rsid w:val="000B2820"/>
    <w:rsid w:val="000B2AAA"/>
    <w:rsid w:val="000B3726"/>
    <w:rsid w:val="000B594E"/>
    <w:rsid w:val="000B5F92"/>
    <w:rsid w:val="000B6206"/>
    <w:rsid w:val="000B67E8"/>
    <w:rsid w:val="000B7573"/>
    <w:rsid w:val="000B7F78"/>
    <w:rsid w:val="000C1831"/>
    <w:rsid w:val="000C29AD"/>
    <w:rsid w:val="000C38CB"/>
    <w:rsid w:val="000C39DC"/>
    <w:rsid w:val="000C418B"/>
    <w:rsid w:val="000C4CFC"/>
    <w:rsid w:val="000C4EF5"/>
    <w:rsid w:val="000C5706"/>
    <w:rsid w:val="000C6B61"/>
    <w:rsid w:val="000C6CBB"/>
    <w:rsid w:val="000C7169"/>
    <w:rsid w:val="000C7790"/>
    <w:rsid w:val="000C7879"/>
    <w:rsid w:val="000C7AD3"/>
    <w:rsid w:val="000D07B4"/>
    <w:rsid w:val="000D0E13"/>
    <w:rsid w:val="000D13FF"/>
    <w:rsid w:val="000D1A22"/>
    <w:rsid w:val="000D3A74"/>
    <w:rsid w:val="000D43D7"/>
    <w:rsid w:val="000D4A69"/>
    <w:rsid w:val="000D5D58"/>
    <w:rsid w:val="000D751B"/>
    <w:rsid w:val="000D7A39"/>
    <w:rsid w:val="000E136B"/>
    <w:rsid w:val="000E1C82"/>
    <w:rsid w:val="000E280B"/>
    <w:rsid w:val="000E5CC9"/>
    <w:rsid w:val="000E7433"/>
    <w:rsid w:val="000F13A2"/>
    <w:rsid w:val="000F3357"/>
    <w:rsid w:val="000F3B41"/>
    <w:rsid w:val="000F3CC9"/>
    <w:rsid w:val="000F41DD"/>
    <w:rsid w:val="000F44A9"/>
    <w:rsid w:val="000F455F"/>
    <w:rsid w:val="000F466B"/>
    <w:rsid w:val="000F6475"/>
    <w:rsid w:val="000F6DAD"/>
    <w:rsid w:val="0010053D"/>
    <w:rsid w:val="00100EDB"/>
    <w:rsid w:val="00102C96"/>
    <w:rsid w:val="00104727"/>
    <w:rsid w:val="00104F1D"/>
    <w:rsid w:val="001057E7"/>
    <w:rsid w:val="00105AF0"/>
    <w:rsid w:val="00106B25"/>
    <w:rsid w:val="00106F26"/>
    <w:rsid w:val="00106F8D"/>
    <w:rsid w:val="001078C4"/>
    <w:rsid w:val="0011004A"/>
    <w:rsid w:val="00110E82"/>
    <w:rsid w:val="00111479"/>
    <w:rsid w:val="001118ED"/>
    <w:rsid w:val="00113ADF"/>
    <w:rsid w:val="001141E2"/>
    <w:rsid w:val="00114923"/>
    <w:rsid w:val="00114A1A"/>
    <w:rsid w:val="00115843"/>
    <w:rsid w:val="001170C6"/>
    <w:rsid w:val="00117334"/>
    <w:rsid w:val="00120697"/>
    <w:rsid w:val="00120D1E"/>
    <w:rsid w:val="001210DF"/>
    <w:rsid w:val="00122018"/>
    <w:rsid w:val="001226E6"/>
    <w:rsid w:val="001239DB"/>
    <w:rsid w:val="00123D87"/>
    <w:rsid w:val="00124A95"/>
    <w:rsid w:val="001251BC"/>
    <w:rsid w:val="001261E6"/>
    <w:rsid w:val="00126ABE"/>
    <w:rsid w:val="00127515"/>
    <w:rsid w:val="00130442"/>
    <w:rsid w:val="00130A63"/>
    <w:rsid w:val="00131171"/>
    <w:rsid w:val="00131C0D"/>
    <w:rsid w:val="00131DD7"/>
    <w:rsid w:val="001324EC"/>
    <w:rsid w:val="00132E4B"/>
    <w:rsid w:val="001353FD"/>
    <w:rsid w:val="00135C25"/>
    <w:rsid w:val="00137788"/>
    <w:rsid w:val="00137F66"/>
    <w:rsid w:val="001406B6"/>
    <w:rsid w:val="00141197"/>
    <w:rsid w:val="001414F4"/>
    <w:rsid w:val="0014237C"/>
    <w:rsid w:val="00142FE8"/>
    <w:rsid w:val="00143CCF"/>
    <w:rsid w:val="00144E3F"/>
    <w:rsid w:val="00145F87"/>
    <w:rsid w:val="00147A11"/>
    <w:rsid w:val="0015000E"/>
    <w:rsid w:val="00150116"/>
    <w:rsid w:val="001508DA"/>
    <w:rsid w:val="00150D81"/>
    <w:rsid w:val="001514D6"/>
    <w:rsid w:val="00151608"/>
    <w:rsid w:val="00151D26"/>
    <w:rsid w:val="00152168"/>
    <w:rsid w:val="00152450"/>
    <w:rsid w:val="00153A07"/>
    <w:rsid w:val="0015453B"/>
    <w:rsid w:val="00154643"/>
    <w:rsid w:val="0015507F"/>
    <w:rsid w:val="001555AA"/>
    <w:rsid w:val="00155C45"/>
    <w:rsid w:val="00157361"/>
    <w:rsid w:val="001573D6"/>
    <w:rsid w:val="00161325"/>
    <w:rsid w:val="00162AA4"/>
    <w:rsid w:val="00162C73"/>
    <w:rsid w:val="00162D31"/>
    <w:rsid w:val="00163435"/>
    <w:rsid w:val="00164130"/>
    <w:rsid w:val="001642E6"/>
    <w:rsid w:val="0016636C"/>
    <w:rsid w:val="00166714"/>
    <w:rsid w:val="001670B2"/>
    <w:rsid w:val="00170E25"/>
    <w:rsid w:val="001718F0"/>
    <w:rsid w:val="001741CE"/>
    <w:rsid w:val="00174D46"/>
    <w:rsid w:val="00175B85"/>
    <w:rsid w:val="00175D42"/>
    <w:rsid w:val="0017624B"/>
    <w:rsid w:val="00176AB7"/>
    <w:rsid w:val="001770C8"/>
    <w:rsid w:val="00177D47"/>
    <w:rsid w:val="00180B1F"/>
    <w:rsid w:val="00182121"/>
    <w:rsid w:val="001828F6"/>
    <w:rsid w:val="00182BE8"/>
    <w:rsid w:val="0018347A"/>
    <w:rsid w:val="00183821"/>
    <w:rsid w:val="00183DBB"/>
    <w:rsid w:val="00183FB4"/>
    <w:rsid w:val="00185118"/>
    <w:rsid w:val="00186110"/>
    <w:rsid w:val="00186336"/>
    <w:rsid w:val="00186B0C"/>
    <w:rsid w:val="00186BC8"/>
    <w:rsid w:val="00186C9A"/>
    <w:rsid w:val="00190DE1"/>
    <w:rsid w:val="001915B3"/>
    <w:rsid w:val="00191B9D"/>
    <w:rsid w:val="00191CB3"/>
    <w:rsid w:val="001949D4"/>
    <w:rsid w:val="00194C43"/>
    <w:rsid w:val="00196250"/>
    <w:rsid w:val="001974F6"/>
    <w:rsid w:val="001975CD"/>
    <w:rsid w:val="001A0205"/>
    <w:rsid w:val="001A07E3"/>
    <w:rsid w:val="001A0AD9"/>
    <w:rsid w:val="001A26FA"/>
    <w:rsid w:val="001A2BEC"/>
    <w:rsid w:val="001A6672"/>
    <w:rsid w:val="001A6677"/>
    <w:rsid w:val="001A6E59"/>
    <w:rsid w:val="001A7709"/>
    <w:rsid w:val="001A7BEF"/>
    <w:rsid w:val="001A7EDD"/>
    <w:rsid w:val="001B01AA"/>
    <w:rsid w:val="001B0C64"/>
    <w:rsid w:val="001B1FD8"/>
    <w:rsid w:val="001B3586"/>
    <w:rsid w:val="001B3E00"/>
    <w:rsid w:val="001B6058"/>
    <w:rsid w:val="001B6FBA"/>
    <w:rsid w:val="001B7B8F"/>
    <w:rsid w:val="001B7E9A"/>
    <w:rsid w:val="001C1886"/>
    <w:rsid w:val="001C1D75"/>
    <w:rsid w:val="001C261E"/>
    <w:rsid w:val="001C2B79"/>
    <w:rsid w:val="001C3184"/>
    <w:rsid w:val="001C4457"/>
    <w:rsid w:val="001C506B"/>
    <w:rsid w:val="001C53E5"/>
    <w:rsid w:val="001C594E"/>
    <w:rsid w:val="001C5FDE"/>
    <w:rsid w:val="001C6594"/>
    <w:rsid w:val="001C6D63"/>
    <w:rsid w:val="001C7CE9"/>
    <w:rsid w:val="001D20F9"/>
    <w:rsid w:val="001D2430"/>
    <w:rsid w:val="001D29BB"/>
    <w:rsid w:val="001D4AA0"/>
    <w:rsid w:val="001D5895"/>
    <w:rsid w:val="001D60F6"/>
    <w:rsid w:val="001D62F7"/>
    <w:rsid w:val="001D6F90"/>
    <w:rsid w:val="001D72C0"/>
    <w:rsid w:val="001D7C7B"/>
    <w:rsid w:val="001E06DA"/>
    <w:rsid w:val="001E0BA9"/>
    <w:rsid w:val="001E0C7B"/>
    <w:rsid w:val="001E19E1"/>
    <w:rsid w:val="001E1BB7"/>
    <w:rsid w:val="001E242E"/>
    <w:rsid w:val="001E30D9"/>
    <w:rsid w:val="001E310C"/>
    <w:rsid w:val="001E34CA"/>
    <w:rsid w:val="001E4709"/>
    <w:rsid w:val="001E5603"/>
    <w:rsid w:val="001E5A8F"/>
    <w:rsid w:val="001E68BC"/>
    <w:rsid w:val="001F019A"/>
    <w:rsid w:val="001F032C"/>
    <w:rsid w:val="001F103D"/>
    <w:rsid w:val="001F232C"/>
    <w:rsid w:val="001F2DA4"/>
    <w:rsid w:val="001F2FF0"/>
    <w:rsid w:val="001F3F19"/>
    <w:rsid w:val="001F5396"/>
    <w:rsid w:val="001F63E9"/>
    <w:rsid w:val="002008C1"/>
    <w:rsid w:val="002008F8"/>
    <w:rsid w:val="00201189"/>
    <w:rsid w:val="002038BC"/>
    <w:rsid w:val="00203B11"/>
    <w:rsid w:val="00204051"/>
    <w:rsid w:val="00204147"/>
    <w:rsid w:val="002046E9"/>
    <w:rsid w:val="00204C0C"/>
    <w:rsid w:val="00205592"/>
    <w:rsid w:val="00206FD7"/>
    <w:rsid w:val="002072F1"/>
    <w:rsid w:val="002102BD"/>
    <w:rsid w:val="0021079B"/>
    <w:rsid w:val="0021099C"/>
    <w:rsid w:val="002117A9"/>
    <w:rsid w:val="00211941"/>
    <w:rsid w:val="0021324E"/>
    <w:rsid w:val="00213A9C"/>
    <w:rsid w:val="00213E8E"/>
    <w:rsid w:val="00215BB8"/>
    <w:rsid w:val="002175E3"/>
    <w:rsid w:val="00220023"/>
    <w:rsid w:val="00220B55"/>
    <w:rsid w:val="00220BC6"/>
    <w:rsid w:val="00220D1F"/>
    <w:rsid w:val="002220B7"/>
    <w:rsid w:val="002224F2"/>
    <w:rsid w:val="002236DD"/>
    <w:rsid w:val="0022590D"/>
    <w:rsid w:val="00226792"/>
    <w:rsid w:val="0023070C"/>
    <w:rsid w:val="00230A13"/>
    <w:rsid w:val="00231183"/>
    <w:rsid w:val="00231184"/>
    <w:rsid w:val="00231B1E"/>
    <w:rsid w:val="00232188"/>
    <w:rsid w:val="00232609"/>
    <w:rsid w:val="002329CC"/>
    <w:rsid w:val="002338DC"/>
    <w:rsid w:val="002338EF"/>
    <w:rsid w:val="002359E1"/>
    <w:rsid w:val="00236841"/>
    <w:rsid w:val="002374D2"/>
    <w:rsid w:val="0023753E"/>
    <w:rsid w:val="00240316"/>
    <w:rsid w:val="0024032B"/>
    <w:rsid w:val="00240FB5"/>
    <w:rsid w:val="0024220F"/>
    <w:rsid w:val="00244300"/>
    <w:rsid w:val="00244514"/>
    <w:rsid w:val="00245021"/>
    <w:rsid w:val="002461D1"/>
    <w:rsid w:val="002468A1"/>
    <w:rsid w:val="002471A4"/>
    <w:rsid w:val="0025080B"/>
    <w:rsid w:val="00251C15"/>
    <w:rsid w:val="002544BD"/>
    <w:rsid w:val="0025582F"/>
    <w:rsid w:val="00257C60"/>
    <w:rsid w:val="0026024E"/>
    <w:rsid w:val="00260480"/>
    <w:rsid w:val="00261F3D"/>
    <w:rsid w:val="00262F1A"/>
    <w:rsid w:val="00263034"/>
    <w:rsid w:val="00264144"/>
    <w:rsid w:val="0026431E"/>
    <w:rsid w:val="00264B32"/>
    <w:rsid w:val="002664CB"/>
    <w:rsid w:val="00267CBD"/>
    <w:rsid w:val="002703AF"/>
    <w:rsid w:val="0027048D"/>
    <w:rsid w:val="0027163F"/>
    <w:rsid w:val="002719F3"/>
    <w:rsid w:val="002728AE"/>
    <w:rsid w:val="00273342"/>
    <w:rsid w:val="00273B76"/>
    <w:rsid w:val="00275522"/>
    <w:rsid w:val="00276CB0"/>
    <w:rsid w:val="00276EC9"/>
    <w:rsid w:val="00276FC1"/>
    <w:rsid w:val="0027704E"/>
    <w:rsid w:val="002775D7"/>
    <w:rsid w:val="00277879"/>
    <w:rsid w:val="00280961"/>
    <w:rsid w:val="00280A5E"/>
    <w:rsid w:val="002813BD"/>
    <w:rsid w:val="0028156E"/>
    <w:rsid w:val="0028313E"/>
    <w:rsid w:val="002844DD"/>
    <w:rsid w:val="00285B3C"/>
    <w:rsid w:val="00285DA1"/>
    <w:rsid w:val="00287F56"/>
    <w:rsid w:val="002900D8"/>
    <w:rsid w:val="002907D4"/>
    <w:rsid w:val="00290887"/>
    <w:rsid w:val="002918E9"/>
    <w:rsid w:val="00291E2B"/>
    <w:rsid w:val="00293063"/>
    <w:rsid w:val="00293312"/>
    <w:rsid w:val="00294109"/>
    <w:rsid w:val="00295015"/>
    <w:rsid w:val="00295387"/>
    <w:rsid w:val="00295703"/>
    <w:rsid w:val="00296C5E"/>
    <w:rsid w:val="00297A86"/>
    <w:rsid w:val="002A215B"/>
    <w:rsid w:val="002A2990"/>
    <w:rsid w:val="002A3412"/>
    <w:rsid w:val="002A38B2"/>
    <w:rsid w:val="002A3A10"/>
    <w:rsid w:val="002A3D8D"/>
    <w:rsid w:val="002A4493"/>
    <w:rsid w:val="002A4C00"/>
    <w:rsid w:val="002A4D98"/>
    <w:rsid w:val="002A597E"/>
    <w:rsid w:val="002B03C7"/>
    <w:rsid w:val="002B07EB"/>
    <w:rsid w:val="002B0CF3"/>
    <w:rsid w:val="002B0D9E"/>
    <w:rsid w:val="002B0DF4"/>
    <w:rsid w:val="002B1824"/>
    <w:rsid w:val="002B1DBE"/>
    <w:rsid w:val="002B339F"/>
    <w:rsid w:val="002B47AF"/>
    <w:rsid w:val="002B518B"/>
    <w:rsid w:val="002B52C8"/>
    <w:rsid w:val="002B599A"/>
    <w:rsid w:val="002B5E2C"/>
    <w:rsid w:val="002B5F86"/>
    <w:rsid w:val="002C03D7"/>
    <w:rsid w:val="002C09C1"/>
    <w:rsid w:val="002C0C02"/>
    <w:rsid w:val="002C0CD1"/>
    <w:rsid w:val="002C0F93"/>
    <w:rsid w:val="002C160B"/>
    <w:rsid w:val="002C1973"/>
    <w:rsid w:val="002C1CCE"/>
    <w:rsid w:val="002C2C6E"/>
    <w:rsid w:val="002C31F9"/>
    <w:rsid w:val="002C4E4D"/>
    <w:rsid w:val="002C4F67"/>
    <w:rsid w:val="002C58D0"/>
    <w:rsid w:val="002C7BF2"/>
    <w:rsid w:val="002D0471"/>
    <w:rsid w:val="002D0BDA"/>
    <w:rsid w:val="002D2F68"/>
    <w:rsid w:val="002D3EE5"/>
    <w:rsid w:val="002D4218"/>
    <w:rsid w:val="002D4ABF"/>
    <w:rsid w:val="002E077B"/>
    <w:rsid w:val="002E1526"/>
    <w:rsid w:val="002E27FB"/>
    <w:rsid w:val="002E3EA4"/>
    <w:rsid w:val="002E4B51"/>
    <w:rsid w:val="002E4BCE"/>
    <w:rsid w:val="002E4EE5"/>
    <w:rsid w:val="002E56B5"/>
    <w:rsid w:val="002E5B27"/>
    <w:rsid w:val="002E650C"/>
    <w:rsid w:val="002E6613"/>
    <w:rsid w:val="002E68CF"/>
    <w:rsid w:val="002E69AB"/>
    <w:rsid w:val="002F00CD"/>
    <w:rsid w:val="002F0207"/>
    <w:rsid w:val="002F037C"/>
    <w:rsid w:val="002F0F1B"/>
    <w:rsid w:val="002F1D96"/>
    <w:rsid w:val="002F2BA5"/>
    <w:rsid w:val="002F338F"/>
    <w:rsid w:val="002F3B00"/>
    <w:rsid w:val="002F49C6"/>
    <w:rsid w:val="002F5289"/>
    <w:rsid w:val="002F59F7"/>
    <w:rsid w:val="002F60B5"/>
    <w:rsid w:val="002F6744"/>
    <w:rsid w:val="00300E70"/>
    <w:rsid w:val="00300EDC"/>
    <w:rsid w:val="00301529"/>
    <w:rsid w:val="003020CB"/>
    <w:rsid w:val="00302127"/>
    <w:rsid w:val="00302208"/>
    <w:rsid w:val="00302A6B"/>
    <w:rsid w:val="00304801"/>
    <w:rsid w:val="00305467"/>
    <w:rsid w:val="00307825"/>
    <w:rsid w:val="003078C8"/>
    <w:rsid w:val="00310B5A"/>
    <w:rsid w:val="0031114C"/>
    <w:rsid w:val="003117C6"/>
    <w:rsid w:val="00311CAB"/>
    <w:rsid w:val="00312CC4"/>
    <w:rsid w:val="00312E9A"/>
    <w:rsid w:val="00313453"/>
    <w:rsid w:val="00313517"/>
    <w:rsid w:val="003144AF"/>
    <w:rsid w:val="00314CDA"/>
    <w:rsid w:val="00314EFA"/>
    <w:rsid w:val="003154EF"/>
    <w:rsid w:val="00315758"/>
    <w:rsid w:val="0031594C"/>
    <w:rsid w:val="00316225"/>
    <w:rsid w:val="003167B6"/>
    <w:rsid w:val="003172F2"/>
    <w:rsid w:val="0031768E"/>
    <w:rsid w:val="00317C46"/>
    <w:rsid w:val="003211D8"/>
    <w:rsid w:val="003217CD"/>
    <w:rsid w:val="00321C2D"/>
    <w:rsid w:val="00321CB0"/>
    <w:rsid w:val="00322036"/>
    <w:rsid w:val="00322A50"/>
    <w:rsid w:val="003236BA"/>
    <w:rsid w:val="0032452B"/>
    <w:rsid w:val="00324FB8"/>
    <w:rsid w:val="00325925"/>
    <w:rsid w:val="00325A78"/>
    <w:rsid w:val="003264A2"/>
    <w:rsid w:val="00327CB2"/>
    <w:rsid w:val="00327E64"/>
    <w:rsid w:val="0033162E"/>
    <w:rsid w:val="003316D1"/>
    <w:rsid w:val="00331DEB"/>
    <w:rsid w:val="0033289B"/>
    <w:rsid w:val="003330AE"/>
    <w:rsid w:val="0033352F"/>
    <w:rsid w:val="0033394F"/>
    <w:rsid w:val="00334B00"/>
    <w:rsid w:val="00334F28"/>
    <w:rsid w:val="0033523B"/>
    <w:rsid w:val="00335500"/>
    <w:rsid w:val="0033753D"/>
    <w:rsid w:val="003378A2"/>
    <w:rsid w:val="003402DC"/>
    <w:rsid w:val="00340E34"/>
    <w:rsid w:val="00341C53"/>
    <w:rsid w:val="00342C34"/>
    <w:rsid w:val="00343849"/>
    <w:rsid w:val="00343ADD"/>
    <w:rsid w:val="00346686"/>
    <w:rsid w:val="00346713"/>
    <w:rsid w:val="00347AD8"/>
    <w:rsid w:val="00350304"/>
    <w:rsid w:val="0035069B"/>
    <w:rsid w:val="00350A00"/>
    <w:rsid w:val="0035128D"/>
    <w:rsid w:val="00351605"/>
    <w:rsid w:val="00352045"/>
    <w:rsid w:val="00352177"/>
    <w:rsid w:val="00352E7F"/>
    <w:rsid w:val="003543ED"/>
    <w:rsid w:val="00355C12"/>
    <w:rsid w:val="003568B6"/>
    <w:rsid w:val="00356AC7"/>
    <w:rsid w:val="00356F0F"/>
    <w:rsid w:val="00360585"/>
    <w:rsid w:val="00360C06"/>
    <w:rsid w:val="003613D2"/>
    <w:rsid w:val="00362A65"/>
    <w:rsid w:val="00363176"/>
    <w:rsid w:val="003631F1"/>
    <w:rsid w:val="003638B3"/>
    <w:rsid w:val="00363E7D"/>
    <w:rsid w:val="00364BB9"/>
    <w:rsid w:val="003652C1"/>
    <w:rsid w:val="00365983"/>
    <w:rsid w:val="00365CA2"/>
    <w:rsid w:val="00366827"/>
    <w:rsid w:val="00370552"/>
    <w:rsid w:val="0037217E"/>
    <w:rsid w:val="0037306D"/>
    <w:rsid w:val="00373A36"/>
    <w:rsid w:val="00373E3D"/>
    <w:rsid w:val="0037445E"/>
    <w:rsid w:val="00374816"/>
    <w:rsid w:val="00375506"/>
    <w:rsid w:val="00375B0B"/>
    <w:rsid w:val="00380299"/>
    <w:rsid w:val="00380C5C"/>
    <w:rsid w:val="003813C0"/>
    <w:rsid w:val="00381637"/>
    <w:rsid w:val="00381705"/>
    <w:rsid w:val="003817C9"/>
    <w:rsid w:val="00381927"/>
    <w:rsid w:val="0038241B"/>
    <w:rsid w:val="00383067"/>
    <w:rsid w:val="00383CE0"/>
    <w:rsid w:val="00384CAB"/>
    <w:rsid w:val="00384E57"/>
    <w:rsid w:val="00385231"/>
    <w:rsid w:val="003853D0"/>
    <w:rsid w:val="00385C29"/>
    <w:rsid w:val="00385F44"/>
    <w:rsid w:val="0038634A"/>
    <w:rsid w:val="003863A2"/>
    <w:rsid w:val="00386D8F"/>
    <w:rsid w:val="00386FD4"/>
    <w:rsid w:val="00387091"/>
    <w:rsid w:val="0038733A"/>
    <w:rsid w:val="003873AF"/>
    <w:rsid w:val="00387675"/>
    <w:rsid w:val="00387E04"/>
    <w:rsid w:val="0039054B"/>
    <w:rsid w:val="00390F1B"/>
    <w:rsid w:val="00391A6F"/>
    <w:rsid w:val="00393564"/>
    <w:rsid w:val="0039368A"/>
    <w:rsid w:val="00393D95"/>
    <w:rsid w:val="0039430A"/>
    <w:rsid w:val="003943A3"/>
    <w:rsid w:val="00395248"/>
    <w:rsid w:val="003977B9"/>
    <w:rsid w:val="003A0EAB"/>
    <w:rsid w:val="003A24F7"/>
    <w:rsid w:val="003A2A3C"/>
    <w:rsid w:val="003A3A5B"/>
    <w:rsid w:val="003A44D7"/>
    <w:rsid w:val="003A4DA5"/>
    <w:rsid w:val="003A583C"/>
    <w:rsid w:val="003A5A44"/>
    <w:rsid w:val="003A67AB"/>
    <w:rsid w:val="003B0281"/>
    <w:rsid w:val="003B053B"/>
    <w:rsid w:val="003B0653"/>
    <w:rsid w:val="003B0B8E"/>
    <w:rsid w:val="003B1152"/>
    <w:rsid w:val="003B1C17"/>
    <w:rsid w:val="003B1ECC"/>
    <w:rsid w:val="003B28EE"/>
    <w:rsid w:val="003B3185"/>
    <w:rsid w:val="003B4B16"/>
    <w:rsid w:val="003B510C"/>
    <w:rsid w:val="003B641F"/>
    <w:rsid w:val="003B697C"/>
    <w:rsid w:val="003B6BE6"/>
    <w:rsid w:val="003B7B71"/>
    <w:rsid w:val="003B7BC2"/>
    <w:rsid w:val="003C09C0"/>
    <w:rsid w:val="003C0D3E"/>
    <w:rsid w:val="003C1CE4"/>
    <w:rsid w:val="003C1E6B"/>
    <w:rsid w:val="003C2AA1"/>
    <w:rsid w:val="003C2F3C"/>
    <w:rsid w:val="003C35DE"/>
    <w:rsid w:val="003C3FA9"/>
    <w:rsid w:val="003C4108"/>
    <w:rsid w:val="003C5474"/>
    <w:rsid w:val="003C763A"/>
    <w:rsid w:val="003C79AF"/>
    <w:rsid w:val="003C7F37"/>
    <w:rsid w:val="003D1D5B"/>
    <w:rsid w:val="003D1E5D"/>
    <w:rsid w:val="003D244F"/>
    <w:rsid w:val="003D3248"/>
    <w:rsid w:val="003D35F5"/>
    <w:rsid w:val="003D3BD9"/>
    <w:rsid w:val="003D4AC2"/>
    <w:rsid w:val="003D4EED"/>
    <w:rsid w:val="003D52F4"/>
    <w:rsid w:val="003D5740"/>
    <w:rsid w:val="003D5B86"/>
    <w:rsid w:val="003D5DDF"/>
    <w:rsid w:val="003D6D89"/>
    <w:rsid w:val="003D727A"/>
    <w:rsid w:val="003D7BD4"/>
    <w:rsid w:val="003D7DAE"/>
    <w:rsid w:val="003E06DE"/>
    <w:rsid w:val="003E1283"/>
    <w:rsid w:val="003E1336"/>
    <w:rsid w:val="003E3020"/>
    <w:rsid w:val="003E346F"/>
    <w:rsid w:val="003E4029"/>
    <w:rsid w:val="003E4134"/>
    <w:rsid w:val="003E4393"/>
    <w:rsid w:val="003E4B3E"/>
    <w:rsid w:val="003E562E"/>
    <w:rsid w:val="003E5D3E"/>
    <w:rsid w:val="003E6644"/>
    <w:rsid w:val="003F2194"/>
    <w:rsid w:val="003F326C"/>
    <w:rsid w:val="003F4E32"/>
    <w:rsid w:val="003F537E"/>
    <w:rsid w:val="003F54BB"/>
    <w:rsid w:val="003F5D73"/>
    <w:rsid w:val="003F65F7"/>
    <w:rsid w:val="003F6E6B"/>
    <w:rsid w:val="004021C6"/>
    <w:rsid w:val="00402370"/>
    <w:rsid w:val="00402E11"/>
    <w:rsid w:val="004033B7"/>
    <w:rsid w:val="00404BF1"/>
    <w:rsid w:val="00404D1D"/>
    <w:rsid w:val="004057B2"/>
    <w:rsid w:val="00405CDA"/>
    <w:rsid w:val="00405DD4"/>
    <w:rsid w:val="00406990"/>
    <w:rsid w:val="0040741D"/>
    <w:rsid w:val="004078D2"/>
    <w:rsid w:val="004102DB"/>
    <w:rsid w:val="0041037E"/>
    <w:rsid w:val="00410965"/>
    <w:rsid w:val="00410BD3"/>
    <w:rsid w:val="00410C3E"/>
    <w:rsid w:val="0041122A"/>
    <w:rsid w:val="00411BEC"/>
    <w:rsid w:val="00411E48"/>
    <w:rsid w:val="0041512E"/>
    <w:rsid w:val="00415811"/>
    <w:rsid w:val="00415D5A"/>
    <w:rsid w:val="00415FE5"/>
    <w:rsid w:val="00421D4D"/>
    <w:rsid w:val="00421F8E"/>
    <w:rsid w:val="004222AE"/>
    <w:rsid w:val="004224FB"/>
    <w:rsid w:val="00424528"/>
    <w:rsid w:val="00425359"/>
    <w:rsid w:val="00426141"/>
    <w:rsid w:val="00426AF0"/>
    <w:rsid w:val="00427066"/>
    <w:rsid w:val="00427110"/>
    <w:rsid w:val="004271AD"/>
    <w:rsid w:val="00427B5D"/>
    <w:rsid w:val="00432604"/>
    <w:rsid w:val="004326D5"/>
    <w:rsid w:val="0043359D"/>
    <w:rsid w:val="004348D7"/>
    <w:rsid w:val="00435506"/>
    <w:rsid w:val="0043598E"/>
    <w:rsid w:val="00435CF9"/>
    <w:rsid w:val="0044032A"/>
    <w:rsid w:val="00440665"/>
    <w:rsid w:val="0044102D"/>
    <w:rsid w:val="00441413"/>
    <w:rsid w:val="004416EB"/>
    <w:rsid w:val="00442469"/>
    <w:rsid w:val="00442BDA"/>
    <w:rsid w:val="00442C2C"/>
    <w:rsid w:val="00445BA4"/>
    <w:rsid w:val="00445D2B"/>
    <w:rsid w:val="00445E4B"/>
    <w:rsid w:val="00446D47"/>
    <w:rsid w:val="00446F9E"/>
    <w:rsid w:val="004523F8"/>
    <w:rsid w:val="004525AF"/>
    <w:rsid w:val="004527E6"/>
    <w:rsid w:val="00454AE7"/>
    <w:rsid w:val="00455595"/>
    <w:rsid w:val="00455F8B"/>
    <w:rsid w:val="004574D8"/>
    <w:rsid w:val="00457E0D"/>
    <w:rsid w:val="004614FD"/>
    <w:rsid w:val="00461818"/>
    <w:rsid w:val="004625E8"/>
    <w:rsid w:val="004633DF"/>
    <w:rsid w:val="00463AE1"/>
    <w:rsid w:val="00464692"/>
    <w:rsid w:val="00464BC4"/>
    <w:rsid w:val="00464F48"/>
    <w:rsid w:val="004655D0"/>
    <w:rsid w:val="0046655E"/>
    <w:rsid w:val="00467100"/>
    <w:rsid w:val="0046714E"/>
    <w:rsid w:val="00467D30"/>
    <w:rsid w:val="00470DE6"/>
    <w:rsid w:val="00470F00"/>
    <w:rsid w:val="00471E6A"/>
    <w:rsid w:val="0047239C"/>
    <w:rsid w:val="00473043"/>
    <w:rsid w:val="0047354B"/>
    <w:rsid w:val="00474ACE"/>
    <w:rsid w:val="00474C00"/>
    <w:rsid w:val="00474E7E"/>
    <w:rsid w:val="0047608D"/>
    <w:rsid w:val="004762B5"/>
    <w:rsid w:val="00476B71"/>
    <w:rsid w:val="00476DFA"/>
    <w:rsid w:val="004773B9"/>
    <w:rsid w:val="0048000F"/>
    <w:rsid w:val="00481F3C"/>
    <w:rsid w:val="004828F0"/>
    <w:rsid w:val="004828F1"/>
    <w:rsid w:val="00482D1C"/>
    <w:rsid w:val="0048434F"/>
    <w:rsid w:val="00484437"/>
    <w:rsid w:val="00484CCE"/>
    <w:rsid w:val="00484E88"/>
    <w:rsid w:val="0048539B"/>
    <w:rsid w:val="004864C4"/>
    <w:rsid w:val="004865BA"/>
    <w:rsid w:val="004875E4"/>
    <w:rsid w:val="00487F4A"/>
    <w:rsid w:val="00493EEC"/>
    <w:rsid w:val="00494CCD"/>
    <w:rsid w:val="00494D71"/>
    <w:rsid w:val="004958D1"/>
    <w:rsid w:val="00497ABB"/>
    <w:rsid w:val="004A0B08"/>
    <w:rsid w:val="004A1661"/>
    <w:rsid w:val="004A3B5E"/>
    <w:rsid w:val="004A430C"/>
    <w:rsid w:val="004A43A7"/>
    <w:rsid w:val="004A4AAA"/>
    <w:rsid w:val="004A4CF6"/>
    <w:rsid w:val="004A4FE1"/>
    <w:rsid w:val="004B0336"/>
    <w:rsid w:val="004B0892"/>
    <w:rsid w:val="004B0A10"/>
    <w:rsid w:val="004B0DB6"/>
    <w:rsid w:val="004B1AF6"/>
    <w:rsid w:val="004B20CF"/>
    <w:rsid w:val="004B2C8F"/>
    <w:rsid w:val="004B300C"/>
    <w:rsid w:val="004B3B90"/>
    <w:rsid w:val="004B3DA5"/>
    <w:rsid w:val="004B447C"/>
    <w:rsid w:val="004B5A39"/>
    <w:rsid w:val="004B6036"/>
    <w:rsid w:val="004B6817"/>
    <w:rsid w:val="004B75F9"/>
    <w:rsid w:val="004C0A2E"/>
    <w:rsid w:val="004C0E2D"/>
    <w:rsid w:val="004C16D8"/>
    <w:rsid w:val="004C2E5C"/>
    <w:rsid w:val="004C36EC"/>
    <w:rsid w:val="004C6179"/>
    <w:rsid w:val="004C7724"/>
    <w:rsid w:val="004C7FE7"/>
    <w:rsid w:val="004D048D"/>
    <w:rsid w:val="004D0861"/>
    <w:rsid w:val="004D135F"/>
    <w:rsid w:val="004D1E67"/>
    <w:rsid w:val="004D277C"/>
    <w:rsid w:val="004D27EE"/>
    <w:rsid w:val="004D2870"/>
    <w:rsid w:val="004D3081"/>
    <w:rsid w:val="004D385B"/>
    <w:rsid w:val="004D3E8D"/>
    <w:rsid w:val="004D3F8B"/>
    <w:rsid w:val="004D7AC0"/>
    <w:rsid w:val="004E02F9"/>
    <w:rsid w:val="004E1234"/>
    <w:rsid w:val="004E1240"/>
    <w:rsid w:val="004E14C1"/>
    <w:rsid w:val="004E2D61"/>
    <w:rsid w:val="004E64A0"/>
    <w:rsid w:val="004E755A"/>
    <w:rsid w:val="004E79F8"/>
    <w:rsid w:val="004F1B13"/>
    <w:rsid w:val="004F273A"/>
    <w:rsid w:val="004F2F96"/>
    <w:rsid w:val="004F3DD0"/>
    <w:rsid w:val="004F4564"/>
    <w:rsid w:val="004F58B8"/>
    <w:rsid w:val="004F5F04"/>
    <w:rsid w:val="004F743C"/>
    <w:rsid w:val="004F744F"/>
    <w:rsid w:val="004F76C6"/>
    <w:rsid w:val="0050065B"/>
    <w:rsid w:val="005006D7"/>
    <w:rsid w:val="00501549"/>
    <w:rsid w:val="00502A34"/>
    <w:rsid w:val="00503604"/>
    <w:rsid w:val="00503B14"/>
    <w:rsid w:val="005055D3"/>
    <w:rsid w:val="00505C26"/>
    <w:rsid w:val="00507292"/>
    <w:rsid w:val="00507F15"/>
    <w:rsid w:val="00510758"/>
    <w:rsid w:val="00511399"/>
    <w:rsid w:val="00512369"/>
    <w:rsid w:val="0051294E"/>
    <w:rsid w:val="00512E7A"/>
    <w:rsid w:val="0051345B"/>
    <w:rsid w:val="0051352A"/>
    <w:rsid w:val="005135C8"/>
    <w:rsid w:val="00514A9E"/>
    <w:rsid w:val="00514E93"/>
    <w:rsid w:val="005164A8"/>
    <w:rsid w:val="00516E10"/>
    <w:rsid w:val="00517173"/>
    <w:rsid w:val="005177FA"/>
    <w:rsid w:val="00517EB3"/>
    <w:rsid w:val="0052048A"/>
    <w:rsid w:val="00520525"/>
    <w:rsid w:val="00521692"/>
    <w:rsid w:val="00521958"/>
    <w:rsid w:val="00522DF1"/>
    <w:rsid w:val="005257ED"/>
    <w:rsid w:val="00525FD9"/>
    <w:rsid w:val="00526AF4"/>
    <w:rsid w:val="00526C06"/>
    <w:rsid w:val="005271B8"/>
    <w:rsid w:val="00530C97"/>
    <w:rsid w:val="00531A01"/>
    <w:rsid w:val="00531E2D"/>
    <w:rsid w:val="00532445"/>
    <w:rsid w:val="00534CE9"/>
    <w:rsid w:val="005351C7"/>
    <w:rsid w:val="005365AB"/>
    <w:rsid w:val="005366AB"/>
    <w:rsid w:val="00537BE9"/>
    <w:rsid w:val="00537CBB"/>
    <w:rsid w:val="00540118"/>
    <w:rsid w:val="00540138"/>
    <w:rsid w:val="00540996"/>
    <w:rsid w:val="0054133C"/>
    <w:rsid w:val="00541F26"/>
    <w:rsid w:val="00542929"/>
    <w:rsid w:val="00542A29"/>
    <w:rsid w:val="00543E29"/>
    <w:rsid w:val="005449D3"/>
    <w:rsid w:val="00545F8C"/>
    <w:rsid w:val="00546F3E"/>
    <w:rsid w:val="00547C24"/>
    <w:rsid w:val="00550006"/>
    <w:rsid w:val="00550A19"/>
    <w:rsid w:val="00551895"/>
    <w:rsid w:val="00551BC6"/>
    <w:rsid w:val="005525DE"/>
    <w:rsid w:val="00552860"/>
    <w:rsid w:val="00553671"/>
    <w:rsid w:val="00556932"/>
    <w:rsid w:val="00560173"/>
    <w:rsid w:val="00560F1C"/>
    <w:rsid w:val="005613F4"/>
    <w:rsid w:val="005619D5"/>
    <w:rsid w:val="0056215B"/>
    <w:rsid w:val="005626C5"/>
    <w:rsid w:val="005644C1"/>
    <w:rsid w:val="005647C3"/>
    <w:rsid w:val="00565DC3"/>
    <w:rsid w:val="00566BCD"/>
    <w:rsid w:val="00567F4D"/>
    <w:rsid w:val="00570D85"/>
    <w:rsid w:val="00571618"/>
    <w:rsid w:val="00572290"/>
    <w:rsid w:val="00572552"/>
    <w:rsid w:val="00573D7A"/>
    <w:rsid w:val="00575EF2"/>
    <w:rsid w:val="0057667D"/>
    <w:rsid w:val="00577470"/>
    <w:rsid w:val="00577920"/>
    <w:rsid w:val="00580243"/>
    <w:rsid w:val="00580523"/>
    <w:rsid w:val="00580F88"/>
    <w:rsid w:val="0058173B"/>
    <w:rsid w:val="00581ADA"/>
    <w:rsid w:val="00581BCB"/>
    <w:rsid w:val="00581D8B"/>
    <w:rsid w:val="00583449"/>
    <w:rsid w:val="0058437D"/>
    <w:rsid w:val="00585CBD"/>
    <w:rsid w:val="00587E16"/>
    <w:rsid w:val="005918F5"/>
    <w:rsid w:val="00592E34"/>
    <w:rsid w:val="00593339"/>
    <w:rsid w:val="0059375B"/>
    <w:rsid w:val="00593E7E"/>
    <w:rsid w:val="00595E49"/>
    <w:rsid w:val="0059736C"/>
    <w:rsid w:val="005A0223"/>
    <w:rsid w:val="005A1405"/>
    <w:rsid w:val="005A16C9"/>
    <w:rsid w:val="005A20AC"/>
    <w:rsid w:val="005A293F"/>
    <w:rsid w:val="005A32D2"/>
    <w:rsid w:val="005A34BF"/>
    <w:rsid w:val="005A5EB0"/>
    <w:rsid w:val="005A60C0"/>
    <w:rsid w:val="005A67EC"/>
    <w:rsid w:val="005A7609"/>
    <w:rsid w:val="005A7710"/>
    <w:rsid w:val="005B100A"/>
    <w:rsid w:val="005B2480"/>
    <w:rsid w:val="005B26F0"/>
    <w:rsid w:val="005B2D82"/>
    <w:rsid w:val="005B44D7"/>
    <w:rsid w:val="005B4FCB"/>
    <w:rsid w:val="005C0C52"/>
    <w:rsid w:val="005C0ED7"/>
    <w:rsid w:val="005C1C6A"/>
    <w:rsid w:val="005C2348"/>
    <w:rsid w:val="005C2866"/>
    <w:rsid w:val="005C3B47"/>
    <w:rsid w:val="005C45AC"/>
    <w:rsid w:val="005C509F"/>
    <w:rsid w:val="005C54F2"/>
    <w:rsid w:val="005C5E59"/>
    <w:rsid w:val="005C63D0"/>
    <w:rsid w:val="005C705A"/>
    <w:rsid w:val="005C73E2"/>
    <w:rsid w:val="005C7C47"/>
    <w:rsid w:val="005D0312"/>
    <w:rsid w:val="005D0348"/>
    <w:rsid w:val="005D0B49"/>
    <w:rsid w:val="005D1FEC"/>
    <w:rsid w:val="005D23CA"/>
    <w:rsid w:val="005D24DB"/>
    <w:rsid w:val="005D2891"/>
    <w:rsid w:val="005D2C35"/>
    <w:rsid w:val="005D320F"/>
    <w:rsid w:val="005D549A"/>
    <w:rsid w:val="005D5D57"/>
    <w:rsid w:val="005D5ED1"/>
    <w:rsid w:val="005D6996"/>
    <w:rsid w:val="005D6CD3"/>
    <w:rsid w:val="005D6D07"/>
    <w:rsid w:val="005D70F4"/>
    <w:rsid w:val="005D724F"/>
    <w:rsid w:val="005D7370"/>
    <w:rsid w:val="005D7493"/>
    <w:rsid w:val="005D7FE5"/>
    <w:rsid w:val="005E1C83"/>
    <w:rsid w:val="005E2667"/>
    <w:rsid w:val="005E3047"/>
    <w:rsid w:val="005E39D8"/>
    <w:rsid w:val="005E3C6B"/>
    <w:rsid w:val="005E5735"/>
    <w:rsid w:val="005E676C"/>
    <w:rsid w:val="005E6AE3"/>
    <w:rsid w:val="005E6D4B"/>
    <w:rsid w:val="005E7883"/>
    <w:rsid w:val="005E7CA0"/>
    <w:rsid w:val="005F1036"/>
    <w:rsid w:val="005F27C1"/>
    <w:rsid w:val="005F2A7B"/>
    <w:rsid w:val="005F3575"/>
    <w:rsid w:val="005F3992"/>
    <w:rsid w:val="005F50B0"/>
    <w:rsid w:val="005F51E8"/>
    <w:rsid w:val="005F6EF2"/>
    <w:rsid w:val="006004BF"/>
    <w:rsid w:val="00600D2E"/>
    <w:rsid w:val="00600E57"/>
    <w:rsid w:val="006030E1"/>
    <w:rsid w:val="00603C5C"/>
    <w:rsid w:val="00604963"/>
    <w:rsid w:val="0060523C"/>
    <w:rsid w:val="00605A31"/>
    <w:rsid w:val="00606746"/>
    <w:rsid w:val="00606954"/>
    <w:rsid w:val="00606AEB"/>
    <w:rsid w:val="00606D4C"/>
    <w:rsid w:val="006076F5"/>
    <w:rsid w:val="0061063D"/>
    <w:rsid w:val="00610F27"/>
    <w:rsid w:val="00612A45"/>
    <w:rsid w:val="00613A67"/>
    <w:rsid w:val="00613FB8"/>
    <w:rsid w:val="00616304"/>
    <w:rsid w:val="006218B2"/>
    <w:rsid w:val="006219DE"/>
    <w:rsid w:val="00621C36"/>
    <w:rsid w:val="00622975"/>
    <w:rsid w:val="006229E7"/>
    <w:rsid w:val="00624602"/>
    <w:rsid w:val="00624894"/>
    <w:rsid w:val="00624F6D"/>
    <w:rsid w:val="00624F78"/>
    <w:rsid w:val="00625020"/>
    <w:rsid w:val="006256BE"/>
    <w:rsid w:val="006266B3"/>
    <w:rsid w:val="00626AC5"/>
    <w:rsid w:val="00626D78"/>
    <w:rsid w:val="006270FE"/>
    <w:rsid w:val="006314AA"/>
    <w:rsid w:val="00631508"/>
    <w:rsid w:val="00631701"/>
    <w:rsid w:val="00631EC4"/>
    <w:rsid w:val="00632472"/>
    <w:rsid w:val="006326CE"/>
    <w:rsid w:val="00634D6E"/>
    <w:rsid w:val="00635AF4"/>
    <w:rsid w:val="00635CB4"/>
    <w:rsid w:val="006366C6"/>
    <w:rsid w:val="00637345"/>
    <w:rsid w:val="00640AF1"/>
    <w:rsid w:val="00640E99"/>
    <w:rsid w:val="006419BC"/>
    <w:rsid w:val="0064226F"/>
    <w:rsid w:val="006424EC"/>
    <w:rsid w:val="00642703"/>
    <w:rsid w:val="0064360C"/>
    <w:rsid w:val="00643DCF"/>
    <w:rsid w:val="00644E8F"/>
    <w:rsid w:val="00645128"/>
    <w:rsid w:val="00645D1D"/>
    <w:rsid w:val="00645E49"/>
    <w:rsid w:val="00645EA5"/>
    <w:rsid w:val="00646011"/>
    <w:rsid w:val="00646428"/>
    <w:rsid w:val="006466B1"/>
    <w:rsid w:val="00646ADB"/>
    <w:rsid w:val="00646C8E"/>
    <w:rsid w:val="00650557"/>
    <w:rsid w:val="00650A18"/>
    <w:rsid w:val="00650BB4"/>
    <w:rsid w:val="00651050"/>
    <w:rsid w:val="006510DB"/>
    <w:rsid w:val="00651EF5"/>
    <w:rsid w:val="00652158"/>
    <w:rsid w:val="00652D38"/>
    <w:rsid w:val="00652F94"/>
    <w:rsid w:val="00653640"/>
    <w:rsid w:val="00654755"/>
    <w:rsid w:val="00654FCE"/>
    <w:rsid w:val="00655655"/>
    <w:rsid w:val="00655B84"/>
    <w:rsid w:val="00655EB2"/>
    <w:rsid w:val="00656905"/>
    <w:rsid w:val="006578CC"/>
    <w:rsid w:val="00657BB0"/>
    <w:rsid w:val="00657BB6"/>
    <w:rsid w:val="006604A2"/>
    <w:rsid w:val="00660B7D"/>
    <w:rsid w:val="006617AA"/>
    <w:rsid w:val="0066201F"/>
    <w:rsid w:val="006623CE"/>
    <w:rsid w:val="00663D2B"/>
    <w:rsid w:val="006642EB"/>
    <w:rsid w:val="00665BAD"/>
    <w:rsid w:val="0066607C"/>
    <w:rsid w:val="00666BF3"/>
    <w:rsid w:val="00667BBF"/>
    <w:rsid w:val="006700B9"/>
    <w:rsid w:val="006702CA"/>
    <w:rsid w:val="0067078A"/>
    <w:rsid w:val="00671048"/>
    <w:rsid w:val="00671185"/>
    <w:rsid w:val="0067156B"/>
    <w:rsid w:val="00671A6F"/>
    <w:rsid w:val="00671AF9"/>
    <w:rsid w:val="0067251F"/>
    <w:rsid w:val="00673ED8"/>
    <w:rsid w:val="00674802"/>
    <w:rsid w:val="006751E4"/>
    <w:rsid w:val="00675619"/>
    <w:rsid w:val="00675874"/>
    <w:rsid w:val="00675C45"/>
    <w:rsid w:val="00676824"/>
    <w:rsid w:val="00676990"/>
    <w:rsid w:val="00676F36"/>
    <w:rsid w:val="00680AF6"/>
    <w:rsid w:val="00683479"/>
    <w:rsid w:val="00683A11"/>
    <w:rsid w:val="006850FE"/>
    <w:rsid w:val="00685FAD"/>
    <w:rsid w:val="006905FC"/>
    <w:rsid w:val="00691239"/>
    <w:rsid w:val="00691426"/>
    <w:rsid w:val="006924FB"/>
    <w:rsid w:val="006927C9"/>
    <w:rsid w:val="00692D2D"/>
    <w:rsid w:val="00692D74"/>
    <w:rsid w:val="006939E9"/>
    <w:rsid w:val="00694D7A"/>
    <w:rsid w:val="00694F7F"/>
    <w:rsid w:val="00695D87"/>
    <w:rsid w:val="00697473"/>
    <w:rsid w:val="00697618"/>
    <w:rsid w:val="00697A7C"/>
    <w:rsid w:val="006A2434"/>
    <w:rsid w:val="006A332B"/>
    <w:rsid w:val="006A353A"/>
    <w:rsid w:val="006A459E"/>
    <w:rsid w:val="006A5518"/>
    <w:rsid w:val="006A65AD"/>
    <w:rsid w:val="006A6760"/>
    <w:rsid w:val="006A7536"/>
    <w:rsid w:val="006A76AD"/>
    <w:rsid w:val="006B0377"/>
    <w:rsid w:val="006B0A47"/>
    <w:rsid w:val="006B122F"/>
    <w:rsid w:val="006B14BD"/>
    <w:rsid w:val="006B1CE8"/>
    <w:rsid w:val="006B2F5E"/>
    <w:rsid w:val="006B3233"/>
    <w:rsid w:val="006B558A"/>
    <w:rsid w:val="006B6412"/>
    <w:rsid w:val="006B6959"/>
    <w:rsid w:val="006B6AD8"/>
    <w:rsid w:val="006C002B"/>
    <w:rsid w:val="006C0610"/>
    <w:rsid w:val="006C1941"/>
    <w:rsid w:val="006C19BB"/>
    <w:rsid w:val="006C3F0E"/>
    <w:rsid w:val="006C43B5"/>
    <w:rsid w:val="006C51E5"/>
    <w:rsid w:val="006C6595"/>
    <w:rsid w:val="006C6E5E"/>
    <w:rsid w:val="006C71F2"/>
    <w:rsid w:val="006C7B18"/>
    <w:rsid w:val="006C7E47"/>
    <w:rsid w:val="006C7F7E"/>
    <w:rsid w:val="006D027D"/>
    <w:rsid w:val="006D0922"/>
    <w:rsid w:val="006D23C7"/>
    <w:rsid w:val="006D2C6C"/>
    <w:rsid w:val="006D3185"/>
    <w:rsid w:val="006D489A"/>
    <w:rsid w:val="006D68EC"/>
    <w:rsid w:val="006D6AF3"/>
    <w:rsid w:val="006D6E93"/>
    <w:rsid w:val="006E0315"/>
    <w:rsid w:val="006E0510"/>
    <w:rsid w:val="006E0A75"/>
    <w:rsid w:val="006E166F"/>
    <w:rsid w:val="006E306C"/>
    <w:rsid w:val="006E32EA"/>
    <w:rsid w:val="006E36B0"/>
    <w:rsid w:val="006E40E1"/>
    <w:rsid w:val="006E42AB"/>
    <w:rsid w:val="006E5BAD"/>
    <w:rsid w:val="006E5C60"/>
    <w:rsid w:val="006E6189"/>
    <w:rsid w:val="006E67C0"/>
    <w:rsid w:val="006E7026"/>
    <w:rsid w:val="006F0AD4"/>
    <w:rsid w:val="006F1359"/>
    <w:rsid w:val="006F16C0"/>
    <w:rsid w:val="006F1AF7"/>
    <w:rsid w:val="006F2214"/>
    <w:rsid w:val="006F2B07"/>
    <w:rsid w:val="006F2C99"/>
    <w:rsid w:val="006F503A"/>
    <w:rsid w:val="006F5898"/>
    <w:rsid w:val="006F5B04"/>
    <w:rsid w:val="006F5BDD"/>
    <w:rsid w:val="006F5F54"/>
    <w:rsid w:val="006F61D7"/>
    <w:rsid w:val="006F6757"/>
    <w:rsid w:val="006F795D"/>
    <w:rsid w:val="006F7C68"/>
    <w:rsid w:val="006F7D37"/>
    <w:rsid w:val="0070040E"/>
    <w:rsid w:val="007038C4"/>
    <w:rsid w:val="00704AB9"/>
    <w:rsid w:val="00706620"/>
    <w:rsid w:val="00706845"/>
    <w:rsid w:val="00707012"/>
    <w:rsid w:val="007070A0"/>
    <w:rsid w:val="00707242"/>
    <w:rsid w:val="0071001A"/>
    <w:rsid w:val="0071083E"/>
    <w:rsid w:val="0071181C"/>
    <w:rsid w:val="00711A01"/>
    <w:rsid w:val="00711CB4"/>
    <w:rsid w:val="00713582"/>
    <w:rsid w:val="007135FF"/>
    <w:rsid w:val="00713D93"/>
    <w:rsid w:val="00715630"/>
    <w:rsid w:val="007162FB"/>
    <w:rsid w:val="00716C6B"/>
    <w:rsid w:val="00721226"/>
    <w:rsid w:val="00721A54"/>
    <w:rsid w:val="0072282E"/>
    <w:rsid w:val="00722A85"/>
    <w:rsid w:val="00724B01"/>
    <w:rsid w:val="007250C4"/>
    <w:rsid w:val="00725A3B"/>
    <w:rsid w:val="00725E01"/>
    <w:rsid w:val="007270EA"/>
    <w:rsid w:val="007275FF"/>
    <w:rsid w:val="0072761E"/>
    <w:rsid w:val="00727BCA"/>
    <w:rsid w:val="00730657"/>
    <w:rsid w:val="007307EE"/>
    <w:rsid w:val="0073116E"/>
    <w:rsid w:val="00731A63"/>
    <w:rsid w:val="00732BCC"/>
    <w:rsid w:val="00733266"/>
    <w:rsid w:val="0073376C"/>
    <w:rsid w:val="00734086"/>
    <w:rsid w:val="007347D5"/>
    <w:rsid w:val="00734873"/>
    <w:rsid w:val="00736519"/>
    <w:rsid w:val="00736585"/>
    <w:rsid w:val="00736B3A"/>
    <w:rsid w:val="00736C2C"/>
    <w:rsid w:val="00740CA3"/>
    <w:rsid w:val="00740E60"/>
    <w:rsid w:val="00741345"/>
    <w:rsid w:val="00742AA9"/>
    <w:rsid w:val="007437DD"/>
    <w:rsid w:val="0074502C"/>
    <w:rsid w:val="00745071"/>
    <w:rsid w:val="0074526D"/>
    <w:rsid w:val="00745630"/>
    <w:rsid w:val="007460C9"/>
    <w:rsid w:val="00746C7F"/>
    <w:rsid w:val="00747229"/>
    <w:rsid w:val="007472FF"/>
    <w:rsid w:val="00750BE0"/>
    <w:rsid w:val="00751033"/>
    <w:rsid w:val="007512A4"/>
    <w:rsid w:val="00752305"/>
    <w:rsid w:val="007525CD"/>
    <w:rsid w:val="007531E4"/>
    <w:rsid w:val="0075356D"/>
    <w:rsid w:val="00753F99"/>
    <w:rsid w:val="00755CF7"/>
    <w:rsid w:val="00757851"/>
    <w:rsid w:val="00757942"/>
    <w:rsid w:val="00757DB8"/>
    <w:rsid w:val="007600CD"/>
    <w:rsid w:val="007613D7"/>
    <w:rsid w:val="00762043"/>
    <w:rsid w:val="00762506"/>
    <w:rsid w:val="00762E3C"/>
    <w:rsid w:val="007636E1"/>
    <w:rsid w:val="007638B3"/>
    <w:rsid w:val="00763FC6"/>
    <w:rsid w:val="007643BC"/>
    <w:rsid w:val="007645B3"/>
    <w:rsid w:val="00764E21"/>
    <w:rsid w:val="00766C00"/>
    <w:rsid w:val="007670F6"/>
    <w:rsid w:val="007702A1"/>
    <w:rsid w:val="00770EF2"/>
    <w:rsid w:val="007710E8"/>
    <w:rsid w:val="007720BD"/>
    <w:rsid w:val="00772338"/>
    <w:rsid w:val="007738EF"/>
    <w:rsid w:val="00774888"/>
    <w:rsid w:val="007749CC"/>
    <w:rsid w:val="00776BFB"/>
    <w:rsid w:val="00776C9C"/>
    <w:rsid w:val="00776D8A"/>
    <w:rsid w:val="00777D2D"/>
    <w:rsid w:val="00780157"/>
    <w:rsid w:val="007801FF"/>
    <w:rsid w:val="007809DA"/>
    <w:rsid w:val="00780F5F"/>
    <w:rsid w:val="00782EFA"/>
    <w:rsid w:val="00783C7E"/>
    <w:rsid w:val="00783DCC"/>
    <w:rsid w:val="00785860"/>
    <w:rsid w:val="00785E07"/>
    <w:rsid w:val="00785E83"/>
    <w:rsid w:val="00785FAA"/>
    <w:rsid w:val="00786327"/>
    <w:rsid w:val="007876CB"/>
    <w:rsid w:val="00787C14"/>
    <w:rsid w:val="00791719"/>
    <w:rsid w:val="0079182D"/>
    <w:rsid w:val="0079197A"/>
    <w:rsid w:val="007930F2"/>
    <w:rsid w:val="007933DA"/>
    <w:rsid w:val="00793ACD"/>
    <w:rsid w:val="00795252"/>
    <w:rsid w:val="007966A7"/>
    <w:rsid w:val="0079691E"/>
    <w:rsid w:val="00797122"/>
    <w:rsid w:val="00797E32"/>
    <w:rsid w:val="007A0A49"/>
    <w:rsid w:val="007A1D7E"/>
    <w:rsid w:val="007A2138"/>
    <w:rsid w:val="007A242D"/>
    <w:rsid w:val="007A2F1F"/>
    <w:rsid w:val="007A302C"/>
    <w:rsid w:val="007A49C9"/>
    <w:rsid w:val="007A5915"/>
    <w:rsid w:val="007A5EE3"/>
    <w:rsid w:val="007A74F0"/>
    <w:rsid w:val="007B045C"/>
    <w:rsid w:val="007B0D40"/>
    <w:rsid w:val="007B2621"/>
    <w:rsid w:val="007B3211"/>
    <w:rsid w:val="007B3736"/>
    <w:rsid w:val="007B3B4A"/>
    <w:rsid w:val="007B5F00"/>
    <w:rsid w:val="007B7F64"/>
    <w:rsid w:val="007C0262"/>
    <w:rsid w:val="007C0A6F"/>
    <w:rsid w:val="007C0FC4"/>
    <w:rsid w:val="007C1655"/>
    <w:rsid w:val="007C19A1"/>
    <w:rsid w:val="007C230B"/>
    <w:rsid w:val="007C3642"/>
    <w:rsid w:val="007C3768"/>
    <w:rsid w:val="007C3AA8"/>
    <w:rsid w:val="007C3E31"/>
    <w:rsid w:val="007C5347"/>
    <w:rsid w:val="007C5F6F"/>
    <w:rsid w:val="007C669E"/>
    <w:rsid w:val="007D0A37"/>
    <w:rsid w:val="007D1359"/>
    <w:rsid w:val="007D1E7C"/>
    <w:rsid w:val="007D20BC"/>
    <w:rsid w:val="007D2104"/>
    <w:rsid w:val="007D2E6F"/>
    <w:rsid w:val="007D2EA1"/>
    <w:rsid w:val="007D37E8"/>
    <w:rsid w:val="007D4829"/>
    <w:rsid w:val="007D4881"/>
    <w:rsid w:val="007D52AD"/>
    <w:rsid w:val="007D5451"/>
    <w:rsid w:val="007D5463"/>
    <w:rsid w:val="007D7701"/>
    <w:rsid w:val="007E0168"/>
    <w:rsid w:val="007E292E"/>
    <w:rsid w:val="007E36C9"/>
    <w:rsid w:val="007E6410"/>
    <w:rsid w:val="007E66B2"/>
    <w:rsid w:val="007E71EB"/>
    <w:rsid w:val="007E783F"/>
    <w:rsid w:val="007E7D4E"/>
    <w:rsid w:val="007F037E"/>
    <w:rsid w:val="007F0811"/>
    <w:rsid w:val="007F0FDB"/>
    <w:rsid w:val="007F19FA"/>
    <w:rsid w:val="007F3DC3"/>
    <w:rsid w:val="007F408F"/>
    <w:rsid w:val="007F414B"/>
    <w:rsid w:val="007F4202"/>
    <w:rsid w:val="007F43A5"/>
    <w:rsid w:val="007F5BE0"/>
    <w:rsid w:val="007F5C61"/>
    <w:rsid w:val="007F73C2"/>
    <w:rsid w:val="00800C69"/>
    <w:rsid w:val="008012B6"/>
    <w:rsid w:val="008038B7"/>
    <w:rsid w:val="00804566"/>
    <w:rsid w:val="008061F5"/>
    <w:rsid w:val="00806267"/>
    <w:rsid w:val="00806D1C"/>
    <w:rsid w:val="00807D8B"/>
    <w:rsid w:val="00810207"/>
    <w:rsid w:val="00810ED0"/>
    <w:rsid w:val="00811C68"/>
    <w:rsid w:val="00812C3B"/>
    <w:rsid w:val="008134BF"/>
    <w:rsid w:val="00813502"/>
    <w:rsid w:val="008137E7"/>
    <w:rsid w:val="00813919"/>
    <w:rsid w:val="00813DA9"/>
    <w:rsid w:val="00814AB0"/>
    <w:rsid w:val="00814C10"/>
    <w:rsid w:val="00814C90"/>
    <w:rsid w:val="00815005"/>
    <w:rsid w:val="00815761"/>
    <w:rsid w:val="008159A9"/>
    <w:rsid w:val="00816CDD"/>
    <w:rsid w:val="0081761E"/>
    <w:rsid w:val="00817CBF"/>
    <w:rsid w:val="0082043F"/>
    <w:rsid w:val="008209B7"/>
    <w:rsid w:val="00821214"/>
    <w:rsid w:val="00821B5A"/>
    <w:rsid w:val="00821E18"/>
    <w:rsid w:val="0082321C"/>
    <w:rsid w:val="00823A13"/>
    <w:rsid w:val="008249CC"/>
    <w:rsid w:val="00824A71"/>
    <w:rsid w:val="008256BE"/>
    <w:rsid w:val="00826B30"/>
    <w:rsid w:val="00827661"/>
    <w:rsid w:val="00830B88"/>
    <w:rsid w:val="0083251F"/>
    <w:rsid w:val="00832698"/>
    <w:rsid w:val="00832E92"/>
    <w:rsid w:val="00834405"/>
    <w:rsid w:val="00835962"/>
    <w:rsid w:val="00836682"/>
    <w:rsid w:val="00836977"/>
    <w:rsid w:val="00836C44"/>
    <w:rsid w:val="00836D3E"/>
    <w:rsid w:val="00836E46"/>
    <w:rsid w:val="0083714C"/>
    <w:rsid w:val="00841EE3"/>
    <w:rsid w:val="00842478"/>
    <w:rsid w:val="00842837"/>
    <w:rsid w:val="00842DB0"/>
    <w:rsid w:val="0084303D"/>
    <w:rsid w:val="00844C59"/>
    <w:rsid w:val="00845042"/>
    <w:rsid w:val="00846650"/>
    <w:rsid w:val="008478C6"/>
    <w:rsid w:val="00847DB3"/>
    <w:rsid w:val="00850497"/>
    <w:rsid w:val="008508DC"/>
    <w:rsid w:val="0085222F"/>
    <w:rsid w:val="00853706"/>
    <w:rsid w:val="008540BB"/>
    <w:rsid w:val="008547E9"/>
    <w:rsid w:val="00855095"/>
    <w:rsid w:val="00855122"/>
    <w:rsid w:val="0085574D"/>
    <w:rsid w:val="00855FC6"/>
    <w:rsid w:val="0085731E"/>
    <w:rsid w:val="00857B9D"/>
    <w:rsid w:val="00857E82"/>
    <w:rsid w:val="008600C3"/>
    <w:rsid w:val="008609E9"/>
    <w:rsid w:val="008609FA"/>
    <w:rsid w:val="00860F17"/>
    <w:rsid w:val="0086127A"/>
    <w:rsid w:val="008625FE"/>
    <w:rsid w:val="008626E9"/>
    <w:rsid w:val="008648CB"/>
    <w:rsid w:val="008661BC"/>
    <w:rsid w:val="00867F07"/>
    <w:rsid w:val="00870F53"/>
    <w:rsid w:val="00870FFB"/>
    <w:rsid w:val="00871794"/>
    <w:rsid w:val="0087200C"/>
    <w:rsid w:val="008749C9"/>
    <w:rsid w:val="00875FE5"/>
    <w:rsid w:val="008762CE"/>
    <w:rsid w:val="008765F4"/>
    <w:rsid w:val="008768D2"/>
    <w:rsid w:val="008776D2"/>
    <w:rsid w:val="00880768"/>
    <w:rsid w:val="00882A0E"/>
    <w:rsid w:val="00882B78"/>
    <w:rsid w:val="00884681"/>
    <w:rsid w:val="008861BE"/>
    <w:rsid w:val="008874BB"/>
    <w:rsid w:val="00887591"/>
    <w:rsid w:val="0088767D"/>
    <w:rsid w:val="00887E8F"/>
    <w:rsid w:val="0089076A"/>
    <w:rsid w:val="00891B26"/>
    <w:rsid w:val="00892A8D"/>
    <w:rsid w:val="0089434F"/>
    <w:rsid w:val="00894B70"/>
    <w:rsid w:val="00896531"/>
    <w:rsid w:val="00896630"/>
    <w:rsid w:val="00897785"/>
    <w:rsid w:val="008A2540"/>
    <w:rsid w:val="008A5710"/>
    <w:rsid w:val="008A5992"/>
    <w:rsid w:val="008A6765"/>
    <w:rsid w:val="008A6BCC"/>
    <w:rsid w:val="008A79EF"/>
    <w:rsid w:val="008B0EEE"/>
    <w:rsid w:val="008B2910"/>
    <w:rsid w:val="008B40D1"/>
    <w:rsid w:val="008B4AEB"/>
    <w:rsid w:val="008B4E28"/>
    <w:rsid w:val="008B53E0"/>
    <w:rsid w:val="008B76A6"/>
    <w:rsid w:val="008C102D"/>
    <w:rsid w:val="008C118E"/>
    <w:rsid w:val="008C1F60"/>
    <w:rsid w:val="008C3B6A"/>
    <w:rsid w:val="008C452D"/>
    <w:rsid w:val="008C48AC"/>
    <w:rsid w:val="008C557A"/>
    <w:rsid w:val="008C6251"/>
    <w:rsid w:val="008C7BB6"/>
    <w:rsid w:val="008D0587"/>
    <w:rsid w:val="008D0E5F"/>
    <w:rsid w:val="008D0EE5"/>
    <w:rsid w:val="008D29A2"/>
    <w:rsid w:val="008D2B08"/>
    <w:rsid w:val="008D395B"/>
    <w:rsid w:val="008D52EF"/>
    <w:rsid w:val="008D6619"/>
    <w:rsid w:val="008D6C15"/>
    <w:rsid w:val="008D761D"/>
    <w:rsid w:val="008D7C0B"/>
    <w:rsid w:val="008E0E72"/>
    <w:rsid w:val="008E167D"/>
    <w:rsid w:val="008E2D19"/>
    <w:rsid w:val="008E3B4E"/>
    <w:rsid w:val="008E46A6"/>
    <w:rsid w:val="008E55FB"/>
    <w:rsid w:val="008E56C5"/>
    <w:rsid w:val="008E5C7E"/>
    <w:rsid w:val="008E75D2"/>
    <w:rsid w:val="008E764C"/>
    <w:rsid w:val="008F02E3"/>
    <w:rsid w:val="008F0DD5"/>
    <w:rsid w:val="008F2651"/>
    <w:rsid w:val="008F40B9"/>
    <w:rsid w:val="008F612A"/>
    <w:rsid w:val="008F71E0"/>
    <w:rsid w:val="008F7611"/>
    <w:rsid w:val="0090054D"/>
    <w:rsid w:val="00901BCE"/>
    <w:rsid w:val="00901D08"/>
    <w:rsid w:val="00902011"/>
    <w:rsid w:val="009021E1"/>
    <w:rsid w:val="0090255B"/>
    <w:rsid w:val="0090292E"/>
    <w:rsid w:val="00903273"/>
    <w:rsid w:val="009046A0"/>
    <w:rsid w:val="0090573F"/>
    <w:rsid w:val="00905B0F"/>
    <w:rsid w:val="00905BD4"/>
    <w:rsid w:val="00906255"/>
    <w:rsid w:val="0090709A"/>
    <w:rsid w:val="009105CE"/>
    <w:rsid w:val="00911735"/>
    <w:rsid w:val="00911940"/>
    <w:rsid w:val="009121DF"/>
    <w:rsid w:val="00912FA6"/>
    <w:rsid w:val="0091473C"/>
    <w:rsid w:val="0091550E"/>
    <w:rsid w:val="00916280"/>
    <w:rsid w:val="00916427"/>
    <w:rsid w:val="00917C9C"/>
    <w:rsid w:val="00920672"/>
    <w:rsid w:val="00921099"/>
    <w:rsid w:val="009215E3"/>
    <w:rsid w:val="00921899"/>
    <w:rsid w:val="00922539"/>
    <w:rsid w:val="00922B68"/>
    <w:rsid w:val="00923D47"/>
    <w:rsid w:val="0092570B"/>
    <w:rsid w:val="0092669C"/>
    <w:rsid w:val="00926A9F"/>
    <w:rsid w:val="00927C6D"/>
    <w:rsid w:val="00927D84"/>
    <w:rsid w:val="00927F00"/>
    <w:rsid w:val="009309C2"/>
    <w:rsid w:val="00930FA6"/>
    <w:rsid w:val="00931A8E"/>
    <w:rsid w:val="0093337C"/>
    <w:rsid w:val="00933841"/>
    <w:rsid w:val="00934222"/>
    <w:rsid w:val="00934411"/>
    <w:rsid w:val="00936102"/>
    <w:rsid w:val="009368CC"/>
    <w:rsid w:val="00936EC7"/>
    <w:rsid w:val="00940AE1"/>
    <w:rsid w:val="009414F3"/>
    <w:rsid w:val="00942486"/>
    <w:rsid w:val="00942759"/>
    <w:rsid w:val="009429C3"/>
    <w:rsid w:val="009429E1"/>
    <w:rsid w:val="00942D48"/>
    <w:rsid w:val="00943658"/>
    <w:rsid w:val="009441E2"/>
    <w:rsid w:val="00944C12"/>
    <w:rsid w:val="00945254"/>
    <w:rsid w:val="00945A29"/>
    <w:rsid w:val="00945E93"/>
    <w:rsid w:val="00946A25"/>
    <w:rsid w:val="0095028D"/>
    <w:rsid w:val="009512B8"/>
    <w:rsid w:val="00951601"/>
    <w:rsid w:val="009519D8"/>
    <w:rsid w:val="00951CE6"/>
    <w:rsid w:val="00953CEC"/>
    <w:rsid w:val="0095509F"/>
    <w:rsid w:val="00955BCF"/>
    <w:rsid w:val="0095678B"/>
    <w:rsid w:val="00961408"/>
    <w:rsid w:val="00961F2E"/>
    <w:rsid w:val="00962FAA"/>
    <w:rsid w:val="0096430E"/>
    <w:rsid w:val="0096593E"/>
    <w:rsid w:val="00965A90"/>
    <w:rsid w:val="00967068"/>
    <w:rsid w:val="0096735C"/>
    <w:rsid w:val="00970073"/>
    <w:rsid w:val="00970C17"/>
    <w:rsid w:val="00971724"/>
    <w:rsid w:val="00972D70"/>
    <w:rsid w:val="009731F9"/>
    <w:rsid w:val="00973472"/>
    <w:rsid w:val="00973DAA"/>
    <w:rsid w:val="009749AB"/>
    <w:rsid w:val="00975EA6"/>
    <w:rsid w:val="0097663D"/>
    <w:rsid w:val="009766DF"/>
    <w:rsid w:val="00977660"/>
    <w:rsid w:val="00977857"/>
    <w:rsid w:val="00977B97"/>
    <w:rsid w:val="00977DBF"/>
    <w:rsid w:val="00980620"/>
    <w:rsid w:val="0098130F"/>
    <w:rsid w:val="00981F78"/>
    <w:rsid w:val="009834F4"/>
    <w:rsid w:val="00983A37"/>
    <w:rsid w:val="0098565C"/>
    <w:rsid w:val="009857A3"/>
    <w:rsid w:val="009864C1"/>
    <w:rsid w:val="00987548"/>
    <w:rsid w:val="00987802"/>
    <w:rsid w:val="00987BFC"/>
    <w:rsid w:val="009901F7"/>
    <w:rsid w:val="0099110A"/>
    <w:rsid w:val="00991476"/>
    <w:rsid w:val="009915AC"/>
    <w:rsid w:val="00991771"/>
    <w:rsid w:val="00991A41"/>
    <w:rsid w:val="00991BC3"/>
    <w:rsid w:val="00991D73"/>
    <w:rsid w:val="00992BFA"/>
    <w:rsid w:val="00992D2A"/>
    <w:rsid w:val="00992E4A"/>
    <w:rsid w:val="009931CA"/>
    <w:rsid w:val="00994522"/>
    <w:rsid w:val="00994D84"/>
    <w:rsid w:val="0099533C"/>
    <w:rsid w:val="00995909"/>
    <w:rsid w:val="009964B7"/>
    <w:rsid w:val="00997CD0"/>
    <w:rsid w:val="00997F24"/>
    <w:rsid w:val="009A13C0"/>
    <w:rsid w:val="009A17E6"/>
    <w:rsid w:val="009A2A89"/>
    <w:rsid w:val="009A3470"/>
    <w:rsid w:val="009A35DE"/>
    <w:rsid w:val="009A3EEB"/>
    <w:rsid w:val="009A52F8"/>
    <w:rsid w:val="009A54F7"/>
    <w:rsid w:val="009A56F2"/>
    <w:rsid w:val="009A639D"/>
    <w:rsid w:val="009A68B7"/>
    <w:rsid w:val="009A7265"/>
    <w:rsid w:val="009B0294"/>
    <w:rsid w:val="009B14D8"/>
    <w:rsid w:val="009B161E"/>
    <w:rsid w:val="009B1F69"/>
    <w:rsid w:val="009B366B"/>
    <w:rsid w:val="009B3C1B"/>
    <w:rsid w:val="009B404B"/>
    <w:rsid w:val="009B4DCA"/>
    <w:rsid w:val="009B50C3"/>
    <w:rsid w:val="009B5EB5"/>
    <w:rsid w:val="009B5FA4"/>
    <w:rsid w:val="009B65CB"/>
    <w:rsid w:val="009B6F85"/>
    <w:rsid w:val="009C1117"/>
    <w:rsid w:val="009C202C"/>
    <w:rsid w:val="009C3A98"/>
    <w:rsid w:val="009C3E2E"/>
    <w:rsid w:val="009C4D66"/>
    <w:rsid w:val="009C5361"/>
    <w:rsid w:val="009C60BE"/>
    <w:rsid w:val="009C6DA0"/>
    <w:rsid w:val="009C6FC0"/>
    <w:rsid w:val="009C76BE"/>
    <w:rsid w:val="009D00C2"/>
    <w:rsid w:val="009D05F6"/>
    <w:rsid w:val="009D1E6E"/>
    <w:rsid w:val="009D230D"/>
    <w:rsid w:val="009D28BE"/>
    <w:rsid w:val="009D2C64"/>
    <w:rsid w:val="009D2F93"/>
    <w:rsid w:val="009D3484"/>
    <w:rsid w:val="009D4895"/>
    <w:rsid w:val="009D4A14"/>
    <w:rsid w:val="009D4D83"/>
    <w:rsid w:val="009D4F1A"/>
    <w:rsid w:val="009D5CB5"/>
    <w:rsid w:val="009D5E3B"/>
    <w:rsid w:val="009D6A91"/>
    <w:rsid w:val="009D6F7E"/>
    <w:rsid w:val="009E0F87"/>
    <w:rsid w:val="009E1D5D"/>
    <w:rsid w:val="009E2998"/>
    <w:rsid w:val="009E2AFD"/>
    <w:rsid w:val="009E3DE2"/>
    <w:rsid w:val="009E4EDC"/>
    <w:rsid w:val="009E6412"/>
    <w:rsid w:val="009F0011"/>
    <w:rsid w:val="009F097A"/>
    <w:rsid w:val="009F0C83"/>
    <w:rsid w:val="009F0E47"/>
    <w:rsid w:val="009F14EF"/>
    <w:rsid w:val="009F2E76"/>
    <w:rsid w:val="009F354E"/>
    <w:rsid w:val="009F50D4"/>
    <w:rsid w:val="009F5DE8"/>
    <w:rsid w:val="009F6573"/>
    <w:rsid w:val="009F67E1"/>
    <w:rsid w:val="009F79FA"/>
    <w:rsid w:val="00A0041C"/>
    <w:rsid w:val="00A007B3"/>
    <w:rsid w:val="00A01247"/>
    <w:rsid w:val="00A02FE4"/>
    <w:rsid w:val="00A036E2"/>
    <w:rsid w:val="00A0448C"/>
    <w:rsid w:val="00A0450A"/>
    <w:rsid w:val="00A04588"/>
    <w:rsid w:val="00A04E49"/>
    <w:rsid w:val="00A06FE2"/>
    <w:rsid w:val="00A072C6"/>
    <w:rsid w:val="00A072CA"/>
    <w:rsid w:val="00A07A52"/>
    <w:rsid w:val="00A10EAE"/>
    <w:rsid w:val="00A110A8"/>
    <w:rsid w:val="00A1253F"/>
    <w:rsid w:val="00A134A3"/>
    <w:rsid w:val="00A146E9"/>
    <w:rsid w:val="00A146F5"/>
    <w:rsid w:val="00A14A58"/>
    <w:rsid w:val="00A14B11"/>
    <w:rsid w:val="00A15911"/>
    <w:rsid w:val="00A16106"/>
    <w:rsid w:val="00A17450"/>
    <w:rsid w:val="00A20007"/>
    <w:rsid w:val="00A214E4"/>
    <w:rsid w:val="00A21C1F"/>
    <w:rsid w:val="00A2202C"/>
    <w:rsid w:val="00A220AC"/>
    <w:rsid w:val="00A232BF"/>
    <w:rsid w:val="00A249B8"/>
    <w:rsid w:val="00A24A13"/>
    <w:rsid w:val="00A24EB3"/>
    <w:rsid w:val="00A25B05"/>
    <w:rsid w:val="00A26380"/>
    <w:rsid w:val="00A266BB"/>
    <w:rsid w:val="00A26B63"/>
    <w:rsid w:val="00A2729B"/>
    <w:rsid w:val="00A274DF"/>
    <w:rsid w:val="00A3004F"/>
    <w:rsid w:val="00A306D6"/>
    <w:rsid w:val="00A3070A"/>
    <w:rsid w:val="00A30E8E"/>
    <w:rsid w:val="00A31157"/>
    <w:rsid w:val="00A31809"/>
    <w:rsid w:val="00A3233F"/>
    <w:rsid w:val="00A33296"/>
    <w:rsid w:val="00A337AB"/>
    <w:rsid w:val="00A34BA5"/>
    <w:rsid w:val="00A35F50"/>
    <w:rsid w:val="00A3732C"/>
    <w:rsid w:val="00A37BB5"/>
    <w:rsid w:val="00A37DD1"/>
    <w:rsid w:val="00A404CB"/>
    <w:rsid w:val="00A416F5"/>
    <w:rsid w:val="00A41A9B"/>
    <w:rsid w:val="00A41B03"/>
    <w:rsid w:val="00A42F96"/>
    <w:rsid w:val="00A43109"/>
    <w:rsid w:val="00A4355D"/>
    <w:rsid w:val="00A443DD"/>
    <w:rsid w:val="00A451A3"/>
    <w:rsid w:val="00A4555F"/>
    <w:rsid w:val="00A45AD6"/>
    <w:rsid w:val="00A45D94"/>
    <w:rsid w:val="00A460E7"/>
    <w:rsid w:val="00A4640E"/>
    <w:rsid w:val="00A46D0D"/>
    <w:rsid w:val="00A50158"/>
    <w:rsid w:val="00A50566"/>
    <w:rsid w:val="00A50795"/>
    <w:rsid w:val="00A51972"/>
    <w:rsid w:val="00A51CF1"/>
    <w:rsid w:val="00A51D8E"/>
    <w:rsid w:val="00A529CC"/>
    <w:rsid w:val="00A52C28"/>
    <w:rsid w:val="00A52C53"/>
    <w:rsid w:val="00A52D17"/>
    <w:rsid w:val="00A53324"/>
    <w:rsid w:val="00A53589"/>
    <w:rsid w:val="00A53A4B"/>
    <w:rsid w:val="00A54D7C"/>
    <w:rsid w:val="00A56686"/>
    <w:rsid w:val="00A571A0"/>
    <w:rsid w:val="00A57C2A"/>
    <w:rsid w:val="00A60E85"/>
    <w:rsid w:val="00A62DFD"/>
    <w:rsid w:val="00A637D0"/>
    <w:rsid w:val="00A63E22"/>
    <w:rsid w:val="00A6428E"/>
    <w:rsid w:val="00A64F04"/>
    <w:rsid w:val="00A65581"/>
    <w:rsid w:val="00A670D0"/>
    <w:rsid w:val="00A679BA"/>
    <w:rsid w:val="00A67D2C"/>
    <w:rsid w:val="00A67FA3"/>
    <w:rsid w:val="00A70727"/>
    <w:rsid w:val="00A70FDA"/>
    <w:rsid w:val="00A71847"/>
    <w:rsid w:val="00A71D3C"/>
    <w:rsid w:val="00A72C12"/>
    <w:rsid w:val="00A7360A"/>
    <w:rsid w:val="00A74FA1"/>
    <w:rsid w:val="00A75173"/>
    <w:rsid w:val="00A75A90"/>
    <w:rsid w:val="00A75B7E"/>
    <w:rsid w:val="00A75F52"/>
    <w:rsid w:val="00A7616B"/>
    <w:rsid w:val="00A76D31"/>
    <w:rsid w:val="00A771F6"/>
    <w:rsid w:val="00A77329"/>
    <w:rsid w:val="00A777F9"/>
    <w:rsid w:val="00A77F57"/>
    <w:rsid w:val="00A80207"/>
    <w:rsid w:val="00A80C17"/>
    <w:rsid w:val="00A81171"/>
    <w:rsid w:val="00A814CB"/>
    <w:rsid w:val="00A83362"/>
    <w:rsid w:val="00A839BE"/>
    <w:rsid w:val="00A83AC1"/>
    <w:rsid w:val="00A8409B"/>
    <w:rsid w:val="00A85590"/>
    <w:rsid w:val="00A857BC"/>
    <w:rsid w:val="00A86719"/>
    <w:rsid w:val="00A87CF1"/>
    <w:rsid w:val="00A90189"/>
    <w:rsid w:val="00A9028C"/>
    <w:rsid w:val="00A903F8"/>
    <w:rsid w:val="00A91042"/>
    <w:rsid w:val="00A9176D"/>
    <w:rsid w:val="00A93C85"/>
    <w:rsid w:val="00A9498D"/>
    <w:rsid w:val="00A95ADA"/>
    <w:rsid w:val="00A9794E"/>
    <w:rsid w:val="00A97D82"/>
    <w:rsid w:val="00AA0347"/>
    <w:rsid w:val="00AA126F"/>
    <w:rsid w:val="00AA22AD"/>
    <w:rsid w:val="00AA30F3"/>
    <w:rsid w:val="00AA3AC3"/>
    <w:rsid w:val="00AA4121"/>
    <w:rsid w:val="00AA5D8A"/>
    <w:rsid w:val="00AA601F"/>
    <w:rsid w:val="00AB0BCA"/>
    <w:rsid w:val="00AB3B08"/>
    <w:rsid w:val="00AB42D8"/>
    <w:rsid w:val="00AB4C80"/>
    <w:rsid w:val="00AB610C"/>
    <w:rsid w:val="00AB6240"/>
    <w:rsid w:val="00AB73DF"/>
    <w:rsid w:val="00AB7A26"/>
    <w:rsid w:val="00AC0748"/>
    <w:rsid w:val="00AC074A"/>
    <w:rsid w:val="00AC0AD8"/>
    <w:rsid w:val="00AC0D9D"/>
    <w:rsid w:val="00AC0E73"/>
    <w:rsid w:val="00AC123C"/>
    <w:rsid w:val="00AC1285"/>
    <w:rsid w:val="00AC198C"/>
    <w:rsid w:val="00AC1B5B"/>
    <w:rsid w:val="00AC255E"/>
    <w:rsid w:val="00AC35E9"/>
    <w:rsid w:val="00AC396C"/>
    <w:rsid w:val="00AC39A4"/>
    <w:rsid w:val="00AC4976"/>
    <w:rsid w:val="00AC4EF9"/>
    <w:rsid w:val="00AC5D56"/>
    <w:rsid w:val="00AC5FFC"/>
    <w:rsid w:val="00AC6D26"/>
    <w:rsid w:val="00AC718C"/>
    <w:rsid w:val="00AD1BC8"/>
    <w:rsid w:val="00AD279F"/>
    <w:rsid w:val="00AD28A8"/>
    <w:rsid w:val="00AD31E3"/>
    <w:rsid w:val="00AD6771"/>
    <w:rsid w:val="00AD6C5D"/>
    <w:rsid w:val="00AD7093"/>
    <w:rsid w:val="00AE02BB"/>
    <w:rsid w:val="00AE04DF"/>
    <w:rsid w:val="00AE0838"/>
    <w:rsid w:val="00AE0D01"/>
    <w:rsid w:val="00AE16AE"/>
    <w:rsid w:val="00AE2233"/>
    <w:rsid w:val="00AE229D"/>
    <w:rsid w:val="00AE3282"/>
    <w:rsid w:val="00AE37C5"/>
    <w:rsid w:val="00AE3FDB"/>
    <w:rsid w:val="00AE5227"/>
    <w:rsid w:val="00AE5986"/>
    <w:rsid w:val="00AE5C53"/>
    <w:rsid w:val="00AE725C"/>
    <w:rsid w:val="00AF0255"/>
    <w:rsid w:val="00AF164E"/>
    <w:rsid w:val="00AF2928"/>
    <w:rsid w:val="00AF2B69"/>
    <w:rsid w:val="00AF2D01"/>
    <w:rsid w:val="00AF3248"/>
    <w:rsid w:val="00AF3661"/>
    <w:rsid w:val="00AF36B5"/>
    <w:rsid w:val="00AF4BA2"/>
    <w:rsid w:val="00AF584D"/>
    <w:rsid w:val="00AF7EF8"/>
    <w:rsid w:val="00B0179C"/>
    <w:rsid w:val="00B02175"/>
    <w:rsid w:val="00B027A2"/>
    <w:rsid w:val="00B028C3"/>
    <w:rsid w:val="00B02CD0"/>
    <w:rsid w:val="00B02F22"/>
    <w:rsid w:val="00B030CC"/>
    <w:rsid w:val="00B031ED"/>
    <w:rsid w:val="00B03A21"/>
    <w:rsid w:val="00B06530"/>
    <w:rsid w:val="00B066A9"/>
    <w:rsid w:val="00B06F09"/>
    <w:rsid w:val="00B06F4D"/>
    <w:rsid w:val="00B10D6C"/>
    <w:rsid w:val="00B11E65"/>
    <w:rsid w:val="00B13345"/>
    <w:rsid w:val="00B13B18"/>
    <w:rsid w:val="00B1454D"/>
    <w:rsid w:val="00B146CB"/>
    <w:rsid w:val="00B17820"/>
    <w:rsid w:val="00B17841"/>
    <w:rsid w:val="00B17CE5"/>
    <w:rsid w:val="00B20C1C"/>
    <w:rsid w:val="00B21947"/>
    <w:rsid w:val="00B220B1"/>
    <w:rsid w:val="00B22DDC"/>
    <w:rsid w:val="00B22F9A"/>
    <w:rsid w:val="00B24870"/>
    <w:rsid w:val="00B249B3"/>
    <w:rsid w:val="00B2531B"/>
    <w:rsid w:val="00B3038D"/>
    <w:rsid w:val="00B30A4F"/>
    <w:rsid w:val="00B321E0"/>
    <w:rsid w:val="00B3294F"/>
    <w:rsid w:val="00B32B9E"/>
    <w:rsid w:val="00B3352D"/>
    <w:rsid w:val="00B33A79"/>
    <w:rsid w:val="00B35197"/>
    <w:rsid w:val="00B3580A"/>
    <w:rsid w:val="00B3597A"/>
    <w:rsid w:val="00B359C8"/>
    <w:rsid w:val="00B370C3"/>
    <w:rsid w:val="00B37735"/>
    <w:rsid w:val="00B409E1"/>
    <w:rsid w:val="00B415A4"/>
    <w:rsid w:val="00B41EB2"/>
    <w:rsid w:val="00B428E3"/>
    <w:rsid w:val="00B43E3D"/>
    <w:rsid w:val="00B448AE"/>
    <w:rsid w:val="00B44BA8"/>
    <w:rsid w:val="00B45F4D"/>
    <w:rsid w:val="00B477EC"/>
    <w:rsid w:val="00B47E42"/>
    <w:rsid w:val="00B47F99"/>
    <w:rsid w:val="00B50D78"/>
    <w:rsid w:val="00B51D84"/>
    <w:rsid w:val="00B527B4"/>
    <w:rsid w:val="00B52C85"/>
    <w:rsid w:val="00B52EC3"/>
    <w:rsid w:val="00B54BE1"/>
    <w:rsid w:val="00B54D5F"/>
    <w:rsid w:val="00B56339"/>
    <w:rsid w:val="00B56FC7"/>
    <w:rsid w:val="00B5786F"/>
    <w:rsid w:val="00B6117D"/>
    <w:rsid w:val="00B6147C"/>
    <w:rsid w:val="00B61A8D"/>
    <w:rsid w:val="00B64731"/>
    <w:rsid w:val="00B65E4C"/>
    <w:rsid w:val="00B66DA3"/>
    <w:rsid w:val="00B67BFD"/>
    <w:rsid w:val="00B67C5B"/>
    <w:rsid w:val="00B67FB7"/>
    <w:rsid w:val="00B701DF"/>
    <w:rsid w:val="00B712A2"/>
    <w:rsid w:val="00B71425"/>
    <w:rsid w:val="00B715FF"/>
    <w:rsid w:val="00B72B99"/>
    <w:rsid w:val="00B72BE9"/>
    <w:rsid w:val="00B73631"/>
    <w:rsid w:val="00B743BA"/>
    <w:rsid w:val="00B75349"/>
    <w:rsid w:val="00B759EB"/>
    <w:rsid w:val="00B75CBE"/>
    <w:rsid w:val="00B75DFF"/>
    <w:rsid w:val="00B76473"/>
    <w:rsid w:val="00B76EAE"/>
    <w:rsid w:val="00B77984"/>
    <w:rsid w:val="00B80319"/>
    <w:rsid w:val="00B80A58"/>
    <w:rsid w:val="00B80C6F"/>
    <w:rsid w:val="00B81409"/>
    <w:rsid w:val="00B8256E"/>
    <w:rsid w:val="00B82B35"/>
    <w:rsid w:val="00B84B3D"/>
    <w:rsid w:val="00B876D5"/>
    <w:rsid w:val="00B9080E"/>
    <w:rsid w:val="00B90D05"/>
    <w:rsid w:val="00B91ADE"/>
    <w:rsid w:val="00B9256B"/>
    <w:rsid w:val="00B9390A"/>
    <w:rsid w:val="00B95220"/>
    <w:rsid w:val="00B954CB"/>
    <w:rsid w:val="00B95622"/>
    <w:rsid w:val="00B95886"/>
    <w:rsid w:val="00B95BA2"/>
    <w:rsid w:val="00B96C0D"/>
    <w:rsid w:val="00BA0CF0"/>
    <w:rsid w:val="00BA1523"/>
    <w:rsid w:val="00BA1E33"/>
    <w:rsid w:val="00BA2385"/>
    <w:rsid w:val="00BA2417"/>
    <w:rsid w:val="00BA296E"/>
    <w:rsid w:val="00BA34B2"/>
    <w:rsid w:val="00BA543C"/>
    <w:rsid w:val="00BA5EDE"/>
    <w:rsid w:val="00BA7103"/>
    <w:rsid w:val="00BB1BB2"/>
    <w:rsid w:val="00BB1C5B"/>
    <w:rsid w:val="00BB2D7E"/>
    <w:rsid w:val="00BB4694"/>
    <w:rsid w:val="00BB485B"/>
    <w:rsid w:val="00BB4DB7"/>
    <w:rsid w:val="00BB50D8"/>
    <w:rsid w:val="00BB5C33"/>
    <w:rsid w:val="00BB7B07"/>
    <w:rsid w:val="00BC02F7"/>
    <w:rsid w:val="00BC101C"/>
    <w:rsid w:val="00BC1F2F"/>
    <w:rsid w:val="00BC2DF9"/>
    <w:rsid w:val="00BC3195"/>
    <w:rsid w:val="00BC38D9"/>
    <w:rsid w:val="00BC4670"/>
    <w:rsid w:val="00BC4F9F"/>
    <w:rsid w:val="00BC5ABA"/>
    <w:rsid w:val="00BC5B40"/>
    <w:rsid w:val="00BC5DE3"/>
    <w:rsid w:val="00BC62D6"/>
    <w:rsid w:val="00BC6A7A"/>
    <w:rsid w:val="00BC6C7C"/>
    <w:rsid w:val="00BC7A14"/>
    <w:rsid w:val="00BD0CE4"/>
    <w:rsid w:val="00BD0CF9"/>
    <w:rsid w:val="00BD11A9"/>
    <w:rsid w:val="00BD12DD"/>
    <w:rsid w:val="00BD2437"/>
    <w:rsid w:val="00BD3271"/>
    <w:rsid w:val="00BD5C1A"/>
    <w:rsid w:val="00BD5F18"/>
    <w:rsid w:val="00BD5F8A"/>
    <w:rsid w:val="00BD6DCF"/>
    <w:rsid w:val="00BD768E"/>
    <w:rsid w:val="00BD772B"/>
    <w:rsid w:val="00BE1860"/>
    <w:rsid w:val="00BE22F8"/>
    <w:rsid w:val="00BE48A6"/>
    <w:rsid w:val="00BE4FA1"/>
    <w:rsid w:val="00BE546E"/>
    <w:rsid w:val="00BE5FE1"/>
    <w:rsid w:val="00BE6C7D"/>
    <w:rsid w:val="00BE6F27"/>
    <w:rsid w:val="00BE6FAE"/>
    <w:rsid w:val="00BE7002"/>
    <w:rsid w:val="00BE7D1D"/>
    <w:rsid w:val="00BF0E38"/>
    <w:rsid w:val="00BF138A"/>
    <w:rsid w:val="00BF15D3"/>
    <w:rsid w:val="00BF1B34"/>
    <w:rsid w:val="00BF2202"/>
    <w:rsid w:val="00BF221E"/>
    <w:rsid w:val="00BF28AC"/>
    <w:rsid w:val="00BF2921"/>
    <w:rsid w:val="00BF2A20"/>
    <w:rsid w:val="00BF2A95"/>
    <w:rsid w:val="00BF2CC8"/>
    <w:rsid w:val="00BF31F2"/>
    <w:rsid w:val="00BF41A9"/>
    <w:rsid w:val="00BF44DE"/>
    <w:rsid w:val="00BF5D64"/>
    <w:rsid w:val="00BF5FAC"/>
    <w:rsid w:val="00BF655C"/>
    <w:rsid w:val="00BF76EE"/>
    <w:rsid w:val="00BF7FAC"/>
    <w:rsid w:val="00C00DE5"/>
    <w:rsid w:val="00C014F3"/>
    <w:rsid w:val="00C02FEE"/>
    <w:rsid w:val="00C04003"/>
    <w:rsid w:val="00C04C86"/>
    <w:rsid w:val="00C04F82"/>
    <w:rsid w:val="00C061E1"/>
    <w:rsid w:val="00C06AE8"/>
    <w:rsid w:val="00C075FF"/>
    <w:rsid w:val="00C104C6"/>
    <w:rsid w:val="00C10964"/>
    <w:rsid w:val="00C11161"/>
    <w:rsid w:val="00C11F9B"/>
    <w:rsid w:val="00C123E6"/>
    <w:rsid w:val="00C13029"/>
    <w:rsid w:val="00C13D9B"/>
    <w:rsid w:val="00C1620C"/>
    <w:rsid w:val="00C166F9"/>
    <w:rsid w:val="00C171EE"/>
    <w:rsid w:val="00C209F1"/>
    <w:rsid w:val="00C22953"/>
    <w:rsid w:val="00C2467D"/>
    <w:rsid w:val="00C2475E"/>
    <w:rsid w:val="00C25251"/>
    <w:rsid w:val="00C25E7A"/>
    <w:rsid w:val="00C26BCB"/>
    <w:rsid w:val="00C26EAB"/>
    <w:rsid w:val="00C31124"/>
    <w:rsid w:val="00C315AE"/>
    <w:rsid w:val="00C32372"/>
    <w:rsid w:val="00C32897"/>
    <w:rsid w:val="00C3367F"/>
    <w:rsid w:val="00C34767"/>
    <w:rsid w:val="00C35421"/>
    <w:rsid w:val="00C358D7"/>
    <w:rsid w:val="00C3647D"/>
    <w:rsid w:val="00C405B0"/>
    <w:rsid w:val="00C40C25"/>
    <w:rsid w:val="00C41259"/>
    <w:rsid w:val="00C41296"/>
    <w:rsid w:val="00C414D3"/>
    <w:rsid w:val="00C431AB"/>
    <w:rsid w:val="00C44D24"/>
    <w:rsid w:val="00C451F6"/>
    <w:rsid w:val="00C46AD1"/>
    <w:rsid w:val="00C47E77"/>
    <w:rsid w:val="00C500A4"/>
    <w:rsid w:val="00C50D67"/>
    <w:rsid w:val="00C50E8F"/>
    <w:rsid w:val="00C521F7"/>
    <w:rsid w:val="00C5494B"/>
    <w:rsid w:val="00C54ACF"/>
    <w:rsid w:val="00C55297"/>
    <w:rsid w:val="00C560AB"/>
    <w:rsid w:val="00C56284"/>
    <w:rsid w:val="00C6104E"/>
    <w:rsid w:val="00C62CE2"/>
    <w:rsid w:val="00C63E04"/>
    <w:rsid w:val="00C64812"/>
    <w:rsid w:val="00C64C81"/>
    <w:rsid w:val="00C6559E"/>
    <w:rsid w:val="00C659DB"/>
    <w:rsid w:val="00C6633B"/>
    <w:rsid w:val="00C66E4B"/>
    <w:rsid w:val="00C67BAE"/>
    <w:rsid w:val="00C706F9"/>
    <w:rsid w:val="00C7157C"/>
    <w:rsid w:val="00C71605"/>
    <w:rsid w:val="00C717C9"/>
    <w:rsid w:val="00C71921"/>
    <w:rsid w:val="00C72681"/>
    <w:rsid w:val="00C73060"/>
    <w:rsid w:val="00C744AF"/>
    <w:rsid w:val="00C74CD5"/>
    <w:rsid w:val="00C7556F"/>
    <w:rsid w:val="00C75CFE"/>
    <w:rsid w:val="00C7601A"/>
    <w:rsid w:val="00C76923"/>
    <w:rsid w:val="00C77131"/>
    <w:rsid w:val="00C773BC"/>
    <w:rsid w:val="00C77A54"/>
    <w:rsid w:val="00C77B4A"/>
    <w:rsid w:val="00C81C5E"/>
    <w:rsid w:val="00C81F3D"/>
    <w:rsid w:val="00C822E4"/>
    <w:rsid w:val="00C83105"/>
    <w:rsid w:val="00C8312E"/>
    <w:rsid w:val="00C835EC"/>
    <w:rsid w:val="00C83E07"/>
    <w:rsid w:val="00C8501B"/>
    <w:rsid w:val="00C871E2"/>
    <w:rsid w:val="00C875CB"/>
    <w:rsid w:val="00C87CF6"/>
    <w:rsid w:val="00C90A06"/>
    <w:rsid w:val="00C923F2"/>
    <w:rsid w:val="00C92B77"/>
    <w:rsid w:val="00C93166"/>
    <w:rsid w:val="00C93A4E"/>
    <w:rsid w:val="00C94BBE"/>
    <w:rsid w:val="00C94F7C"/>
    <w:rsid w:val="00C956D1"/>
    <w:rsid w:val="00C96319"/>
    <w:rsid w:val="00CA259C"/>
    <w:rsid w:val="00CA4C1F"/>
    <w:rsid w:val="00CA5666"/>
    <w:rsid w:val="00CA62F2"/>
    <w:rsid w:val="00CB01DA"/>
    <w:rsid w:val="00CB0206"/>
    <w:rsid w:val="00CB0FB9"/>
    <w:rsid w:val="00CB3660"/>
    <w:rsid w:val="00CB3EDA"/>
    <w:rsid w:val="00CB40EB"/>
    <w:rsid w:val="00CB4C10"/>
    <w:rsid w:val="00CB4F42"/>
    <w:rsid w:val="00CB557F"/>
    <w:rsid w:val="00CB5632"/>
    <w:rsid w:val="00CB6E8D"/>
    <w:rsid w:val="00CB71EB"/>
    <w:rsid w:val="00CB78E8"/>
    <w:rsid w:val="00CC0D36"/>
    <w:rsid w:val="00CC13CC"/>
    <w:rsid w:val="00CC20F2"/>
    <w:rsid w:val="00CC253D"/>
    <w:rsid w:val="00CC26FF"/>
    <w:rsid w:val="00CC2908"/>
    <w:rsid w:val="00CC30AA"/>
    <w:rsid w:val="00CC313B"/>
    <w:rsid w:val="00CC3164"/>
    <w:rsid w:val="00CC3BE3"/>
    <w:rsid w:val="00CC3EC3"/>
    <w:rsid w:val="00CC4135"/>
    <w:rsid w:val="00CC62C3"/>
    <w:rsid w:val="00CC63DC"/>
    <w:rsid w:val="00CC778D"/>
    <w:rsid w:val="00CD0E7E"/>
    <w:rsid w:val="00CD1EFA"/>
    <w:rsid w:val="00CD269F"/>
    <w:rsid w:val="00CD2891"/>
    <w:rsid w:val="00CD38D7"/>
    <w:rsid w:val="00CD3D12"/>
    <w:rsid w:val="00CD4693"/>
    <w:rsid w:val="00CD4CFD"/>
    <w:rsid w:val="00CD4F8D"/>
    <w:rsid w:val="00CD4FAB"/>
    <w:rsid w:val="00CD6CE5"/>
    <w:rsid w:val="00CE1484"/>
    <w:rsid w:val="00CE2378"/>
    <w:rsid w:val="00CE39CC"/>
    <w:rsid w:val="00CE4956"/>
    <w:rsid w:val="00CE4CFD"/>
    <w:rsid w:val="00CE5EFA"/>
    <w:rsid w:val="00CE5F3D"/>
    <w:rsid w:val="00CE7323"/>
    <w:rsid w:val="00CE736D"/>
    <w:rsid w:val="00CE79A3"/>
    <w:rsid w:val="00CE7D90"/>
    <w:rsid w:val="00CF0A6B"/>
    <w:rsid w:val="00CF1D57"/>
    <w:rsid w:val="00CF2DB5"/>
    <w:rsid w:val="00CF2EC5"/>
    <w:rsid w:val="00CF3A3E"/>
    <w:rsid w:val="00CF3CF7"/>
    <w:rsid w:val="00CF3E64"/>
    <w:rsid w:val="00CF4B79"/>
    <w:rsid w:val="00CF5951"/>
    <w:rsid w:val="00CF59B9"/>
    <w:rsid w:val="00CF5D26"/>
    <w:rsid w:val="00CF5DF1"/>
    <w:rsid w:val="00CF6839"/>
    <w:rsid w:val="00CF69F9"/>
    <w:rsid w:val="00CF70C2"/>
    <w:rsid w:val="00CF7981"/>
    <w:rsid w:val="00CF7DEA"/>
    <w:rsid w:val="00CF7F5D"/>
    <w:rsid w:val="00D025AF"/>
    <w:rsid w:val="00D034A1"/>
    <w:rsid w:val="00D0379D"/>
    <w:rsid w:val="00D04CB4"/>
    <w:rsid w:val="00D05384"/>
    <w:rsid w:val="00D058C2"/>
    <w:rsid w:val="00D07173"/>
    <w:rsid w:val="00D078B9"/>
    <w:rsid w:val="00D07A67"/>
    <w:rsid w:val="00D07ED2"/>
    <w:rsid w:val="00D115EF"/>
    <w:rsid w:val="00D12B00"/>
    <w:rsid w:val="00D12FDC"/>
    <w:rsid w:val="00D13732"/>
    <w:rsid w:val="00D15D9E"/>
    <w:rsid w:val="00D15F8B"/>
    <w:rsid w:val="00D17682"/>
    <w:rsid w:val="00D17E77"/>
    <w:rsid w:val="00D2056B"/>
    <w:rsid w:val="00D2067D"/>
    <w:rsid w:val="00D207FC"/>
    <w:rsid w:val="00D20842"/>
    <w:rsid w:val="00D20B96"/>
    <w:rsid w:val="00D220BD"/>
    <w:rsid w:val="00D22719"/>
    <w:rsid w:val="00D2289F"/>
    <w:rsid w:val="00D22B67"/>
    <w:rsid w:val="00D239EA"/>
    <w:rsid w:val="00D24B2D"/>
    <w:rsid w:val="00D251D0"/>
    <w:rsid w:val="00D2593D"/>
    <w:rsid w:val="00D25A1B"/>
    <w:rsid w:val="00D260D8"/>
    <w:rsid w:val="00D2657D"/>
    <w:rsid w:val="00D2658E"/>
    <w:rsid w:val="00D265BD"/>
    <w:rsid w:val="00D3107F"/>
    <w:rsid w:val="00D315C4"/>
    <w:rsid w:val="00D31AA9"/>
    <w:rsid w:val="00D331D3"/>
    <w:rsid w:val="00D336FF"/>
    <w:rsid w:val="00D34C50"/>
    <w:rsid w:val="00D351D1"/>
    <w:rsid w:val="00D368F8"/>
    <w:rsid w:val="00D369D8"/>
    <w:rsid w:val="00D369E7"/>
    <w:rsid w:val="00D374FE"/>
    <w:rsid w:val="00D37876"/>
    <w:rsid w:val="00D37E80"/>
    <w:rsid w:val="00D37F72"/>
    <w:rsid w:val="00D409E2"/>
    <w:rsid w:val="00D40E30"/>
    <w:rsid w:val="00D43706"/>
    <w:rsid w:val="00D43FD3"/>
    <w:rsid w:val="00D44161"/>
    <w:rsid w:val="00D449A3"/>
    <w:rsid w:val="00D44B56"/>
    <w:rsid w:val="00D46B1F"/>
    <w:rsid w:val="00D4758A"/>
    <w:rsid w:val="00D47A4C"/>
    <w:rsid w:val="00D5188D"/>
    <w:rsid w:val="00D52461"/>
    <w:rsid w:val="00D54651"/>
    <w:rsid w:val="00D54D8A"/>
    <w:rsid w:val="00D55290"/>
    <w:rsid w:val="00D553F2"/>
    <w:rsid w:val="00D55F38"/>
    <w:rsid w:val="00D57652"/>
    <w:rsid w:val="00D605CC"/>
    <w:rsid w:val="00D60B4F"/>
    <w:rsid w:val="00D6144F"/>
    <w:rsid w:val="00D61BEC"/>
    <w:rsid w:val="00D626CF"/>
    <w:rsid w:val="00D645D6"/>
    <w:rsid w:val="00D64FB9"/>
    <w:rsid w:val="00D65621"/>
    <w:rsid w:val="00D66C7F"/>
    <w:rsid w:val="00D67046"/>
    <w:rsid w:val="00D671AD"/>
    <w:rsid w:val="00D67BFB"/>
    <w:rsid w:val="00D70686"/>
    <w:rsid w:val="00D710B8"/>
    <w:rsid w:val="00D7220F"/>
    <w:rsid w:val="00D72862"/>
    <w:rsid w:val="00D728EF"/>
    <w:rsid w:val="00D7305C"/>
    <w:rsid w:val="00D7358B"/>
    <w:rsid w:val="00D74039"/>
    <w:rsid w:val="00D74119"/>
    <w:rsid w:val="00D74C8D"/>
    <w:rsid w:val="00D74D8D"/>
    <w:rsid w:val="00D760F2"/>
    <w:rsid w:val="00D76E58"/>
    <w:rsid w:val="00D820EB"/>
    <w:rsid w:val="00D82E95"/>
    <w:rsid w:val="00D82EE0"/>
    <w:rsid w:val="00D8335A"/>
    <w:rsid w:val="00D83FB4"/>
    <w:rsid w:val="00D86F90"/>
    <w:rsid w:val="00D87CF8"/>
    <w:rsid w:val="00D9018C"/>
    <w:rsid w:val="00D904CD"/>
    <w:rsid w:val="00D90A8A"/>
    <w:rsid w:val="00D91105"/>
    <w:rsid w:val="00D926E5"/>
    <w:rsid w:val="00D947F1"/>
    <w:rsid w:val="00D95413"/>
    <w:rsid w:val="00D97545"/>
    <w:rsid w:val="00D97816"/>
    <w:rsid w:val="00DA1027"/>
    <w:rsid w:val="00DA1C83"/>
    <w:rsid w:val="00DA244E"/>
    <w:rsid w:val="00DA450E"/>
    <w:rsid w:val="00DA7B7F"/>
    <w:rsid w:val="00DB04A8"/>
    <w:rsid w:val="00DB0527"/>
    <w:rsid w:val="00DB10C4"/>
    <w:rsid w:val="00DB17F8"/>
    <w:rsid w:val="00DB1BE2"/>
    <w:rsid w:val="00DB281A"/>
    <w:rsid w:val="00DB359A"/>
    <w:rsid w:val="00DB3B0A"/>
    <w:rsid w:val="00DB425C"/>
    <w:rsid w:val="00DC0598"/>
    <w:rsid w:val="00DC30F3"/>
    <w:rsid w:val="00DC35C4"/>
    <w:rsid w:val="00DC47B9"/>
    <w:rsid w:val="00DC53D3"/>
    <w:rsid w:val="00DC5616"/>
    <w:rsid w:val="00DC777F"/>
    <w:rsid w:val="00DD052E"/>
    <w:rsid w:val="00DD0BD5"/>
    <w:rsid w:val="00DD0C92"/>
    <w:rsid w:val="00DD0CF8"/>
    <w:rsid w:val="00DD1EDF"/>
    <w:rsid w:val="00DD2E3E"/>
    <w:rsid w:val="00DD35FF"/>
    <w:rsid w:val="00DD3B11"/>
    <w:rsid w:val="00DD5878"/>
    <w:rsid w:val="00DD68B3"/>
    <w:rsid w:val="00DD68E3"/>
    <w:rsid w:val="00DD69E7"/>
    <w:rsid w:val="00DD6BA8"/>
    <w:rsid w:val="00DD727F"/>
    <w:rsid w:val="00DD7FDB"/>
    <w:rsid w:val="00DE0102"/>
    <w:rsid w:val="00DE1A83"/>
    <w:rsid w:val="00DE1AE1"/>
    <w:rsid w:val="00DE2F0F"/>
    <w:rsid w:val="00DE3A1B"/>
    <w:rsid w:val="00DE3A5C"/>
    <w:rsid w:val="00DE461F"/>
    <w:rsid w:val="00DE4C52"/>
    <w:rsid w:val="00DE6B49"/>
    <w:rsid w:val="00DE777D"/>
    <w:rsid w:val="00DF0336"/>
    <w:rsid w:val="00DF2EA3"/>
    <w:rsid w:val="00DF3514"/>
    <w:rsid w:val="00DF3AA2"/>
    <w:rsid w:val="00DF3F1C"/>
    <w:rsid w:val="00DF46D4"/>
    <w:rsid w:val="00DF4ACE"/>
    <w:rsid w:val="00DF55FF"/>
    <w:rsid w:val="00DF698D"/>
    <w:rsid w:val="00DF6C08"/>
    <w:rsid w:val="00DF7662"/>
    <w:rsid w:val="00E04114"/>
    <w:rsid w:val="00E04ECE"/>
    <w:rsid w:val="00E0577E"/>
    <w:rsid w:val="00E05E25"/>
    <w:rsid w:val="00E062A9"/>
    <w:rsid w:val="00E06814"/>
    <w:rsid w:val="00E06A79"/>
    <w:rsid w:val="00E10773"/>
    <w:rsid w:val="00E10A5C"/>
    <w:rsid w:val="00E12087"/>
    <w:rsid w:val="00E129DC"/>
    <w:rsid w:val="00E131AD"/>
    <w:rsid w:val="00E140FA"/>
    <w:rsid w:val="00E15777"/>
    <w:rsid w:val="00E15AAB"/>
    <w:rsid w:val="00E16AAB"/>
    <w:rsid w:val="00E20574"/>
    <w:rsid w:val="00E21546"/>
    <w:rsid w:val="00E224DB"/>
    <w:rsid w:val="00E24C3F"/>
    <w:rsid w:val="00E24F6B"/>
    <w:rsid w:val="00E2597D"/>
    <w:rsid w:val="00E25C26"/>
    <w:rsid w:val="00E26A6F"/>
    <w:rsid w:val="00E314D7"/>
    <w:rsid w:val="00E335E0"/>
    <w:rsid w:val="00E33A72"/>
    <w:rsid w:val="00E3700E"/>
    <w:rsid w:val="00E3725B"/>
    <w:rsid w:val="00E37263"/>
    <w:rsid w:val="00E37964"/>
    <w:rsid w:val="00E4094B"/>
    <w:rsid w:val="00E40BCE"/>
    <w:rsid w:val="00E415C3"/>
    <w:rsid w:val="00E41DD8"/>
    <w:rsid w:val="00E41FAF"/>
    <w:rsid w:val="00E4293A"/>
    <w:rsid w:val="00E44554"/>
    <w:rsid w:val="00E44ED2"/>
    <w:rsid w:val="00E4657D"/>
    <w:rsid w:val="00E476EB"/>
    <w:rsid w:val="00E47DCC"/>
    <w:rsid w:val="00E50070"/>
    <w:rsid w:val="00E501A6"/>
    <w:rsid w:val="00E505DA"/>
    <w:rsid w:val="00E518DA"/>
    <w:rsid w:val="00E51BAA"/>
    <w:rsid w:val="00E52380"/>
    <w:rsid w:val="00E52A38"/>
    <w:rsid w:val="00E531B0"/>
    <w:rsid w:val="00E53390"/>
    <w:rsid w:val="00E535E5"/>
    <w:rsid w:val="00E542CC"/>
    <w:rsid w:val="00E55100"/>
    <w:rsid w:val="00E5689F"/>
    <w:rsid w:val="00E5731C"/>
    <w:rsid w:val="00E60698"/>
    <w:rsid w:val="00E61CB1"/>
    <w:rsid w:val="00E620BD"/>
    <w:rsid w:val="00E6279E"/>
    <w:rsid w:val="00E627CA"/>
    <w:rsid w:val="00E63F63"/>
    <w:rsid w:val="00E64210"/>
    <w:rsid w:val="00E643F8"/>
    <w:rsid w:val="00E64E7F"/>
    <w:rsid w:val="00E65A26"/>
    <w:rsid w:val="00E672F3"/>
    <w:rsid w:val="00E70286"/>
    <w:rsid w:val="00E7080A"/>
    <w:rsid w:val="00E72845"/>
    <w:rsid w:val="00E72FBA"/>
    <w:rsid w:val="00E74193"/>
    <w:rsid w:val="00E741EC"/>
    <w:rsid w:val="00E74897"/>
    <w:rsid w:val="00E74B82"/>
    <w:rsid w:val="00E74F25"/>
    <w:rsid w:val="00E750A5"/>
    <w:rsid w:val="00E754F8"/>
    <w:rsid w:val="00E801E0"/>
    <w:rsid w:val="00E80D12"/>
    <w:rsid w:val="00E82824"/>
    <w:rsid w:val="00E83F24"/>
    <w:rsid w:val="00E8506D"/>
    <w:rsid w:val="00E86FC9"/>
    <w:rsid w:val="00E87867"/>
    <w:rsid w:val="00E90141"/>
    <w:rsid w:val="00E9054F"/>
    <w:rsid w:val="00E91611"/>
    <w:rsid w:val="00E918A8"/>
    <w:rsid w:val="00E92018"/>
    <w:rsid w:val="00E936CB"/>
    <w:rsid w:val="00E94286"/>
    <w:rsid w:val="00E9516B"/>
    <w:rsid w:val="00E95EDD"/>
    <w:rsid w:val="00E963A7"/>
    <w:rsid w:val="00E9662F"/>
    <w:rsid w:val="00E96672"/>
    <w:rsid w:val="00E9670F"/>
    <w:rsid w:val="00E96C34"/>
    <w:rsid w:val="00E97507"/>
    <w:rsid w:val="00E97B52"/>
    <w:rsid w:val="00E97FB1"/>
    <w:rsid w:val="00EA0712"/>
    <w:rsid w:val="00EA0A5F"/>
    <w:rsid w:val="00EA0E3A"/>
    <w:rsid w:val="00EA1973"/>
    <w:rsid w:val="00EA1F0B"/>
    <w:rsid w:val="00EA3D3E"/>
    <w:rsid w:val="00EA5A98"/>
    <w:rsid w:val="00EA7C7F"/>
    <w:rsid w:val="00EB0333"/>
    <w:rsid w:val="00EB18EB"/>
    <w:rsid w:val="00EB2716"/>
    <w:rsid w:val="00EB2EB5"/>
    <w:rsid w:val="00EB2F38"/>
    <w:rsid w:val="00EB4410"/>
    <w:rsid w:val="00EB62A8"/>
    <w:rsid w:val="00EB73E0"/>
    <w:rsid w:val="00EB7A68"/>
    <w:rsid w:val="00EC09C7"/>
    <w:rsid w:val="00EC154B"/>
    <w:rsid w:val="00EC1919"/>
    <w:rsid w:val="00EC1BB1"/>
    <w:rsid w:val="00EC211C"/>
    <w:rsid w:val="00EC2806"/>
    <w:rsid w:val="00EC3DAC"/>
    <w:rsid w:val="00EC3FCC"/>
    <w:rsid w:val="00EC5282"/>
    <w:rsid w:val="00EC5DDB"/>
    <w:rsid w:val="00EC68B3"/>
    <w:rsid w:val="00EC6ED2"/>
    <w:rsid w:val="00EC7A7C"/>
    <w:rsid w:val="00ED13EE"/>
    <w:rsid w:val="00ED162D"/>
    <w:rsid w:val="00ED1E5C"/>
    <w:rsid w:val="00ED2C02"/>
    <w:rsid w:val="00ED2ECA"/>
    <w:rsid w:val="00ED2FF9"/>
    <w:rsid w:val="00ED358F"/>
    <w:rsid w:val="00ED3D7E"/>
    <w:rsid w:val="00ED7CE4"/>
    <w:rsid w:val="00EE00FE"/>
    <w:rsid w:val="00EE0299"/>
    <w:rsid w:val="00EE07CC"/>
    <w:rsid w:val="00EE10A1"/>
    <w:rsid w:val="00EE1942"/>
    <w:rsid w:val="00EE453B"/>
    <w:rsid w:val="00EE5340"/>
    <w:rsid w:val="00EE5EDC"/>
    <w:rsid w:val="00EF0A18"/>
    <w:rsid w:val="00EF0BD5"/>
    <w:rsid w:val="00EF2A84"/>
    <w:rsid w:val="00EF3400"/>
    <w:rsid w:val="00EF3F56"/>
    <w:rsid w:val="00EF5536"/>
    <w:rsid w:val="00EF604A"/>
    <w:rsid w:val="00EF703B"/>
    <w:rsid w:val="00EF7C00"/>
    <w:rsid w:val="00F01FE4"/>
    <w:rsid w:val="00F0289A"/>
    <w:rsid w:val="00F04AE3"/>
    <w:rsid w:val="00F05907"/>
    <w:rsid w:val="00F05C32"/>
    <w:rsid w:val="00F05F83"/>
    <w:rsid w:val="00F06435"/>
    <w:rsid w:val="00F0690B"/>
    <w:rsid w:val="00F06C4B"/>
    <w:rsid w:val="00F07130"/>
    <w:rsid w:val="00F10A6C"/>
    <w:rsid w:val="00F11172"/>
    <w:rsid w:val="00F114AA"/>
    <w:rsid w:val="00F11D17"/>
    <w:rsid w:val="00F13039"/>
    <w:rsid w:val="00F13487"/>
    <w:rsid w:val="00F14460"/>
    <w:rsid w:val="00F14E97"/>
    <w:rsid w:val="00F15A85"/>
    <w:rsid w:val="00F171AE"/>
    <w:rsid w:val="00F17F6B"/>
    <w:rsid w:val="00F202A8"/>
    <w:rsid w:val="00F20C35"/>
    <w:rsid w:val="00F2233E"/>
    <w:rsid w:val="00F22B12"/>
    <w:rsid w:val="00F22FAF"/>
    <w:rsid w:val="00F2315B"/>
    <w:rsid w:val="00F2352D"/>
    <w:rsid w:val="00F25FAF"/>
    <w:rsid w:val="00F27972"/>
    <w:rsid w:val="00F315BD"/>
    <w:rsid w:val="00F31B0E"/>
    <w:rsid w:val="00F32078"/>
    <w:rsid w:val="00F321DC"/>
    <w:rsid w:val="00F33745"/>
    <w:rsid w:val="00F33938"/>
    <w:rsid w:val="00F3394C"/>
    <w:rsid w:val="00F33DB2"/>
    <w:rsid w:val="00F33EA4"/>
    <w:rsid w:val="00F33F32"/>
    <w:rsid w:val="00F348B0"/>
    <w:rsid w:val="00F3668F"/>
    <w:rsid w:val="00F40161"/>
    <w:rsid w:val="00F425E0"/>
    <w:rsid w:val="00F42EC2"/>
    <w:rsid w:val="00F440FF"/>
    <w:rsid w:val="00F4415B"/>
    <w:rsid w:val="00F44775"/>
    <w:rsid w:val="00F44AB9"/>
    <w:rsid w:val="00F45186"/>
    <w:rsid w:val="00F45208"/>
    <w:rsid w:val="00F45462"/>
    <w:rsid w:val="00F45859"/>
    <w:rsid w:val="00F45911"/>
    <w:rsid w:val="00F45D14"/>
    <w:rsid w:val="00F45EBF"/>
    <w:rsid w:val="00F46178"/>
    <w:rsid w:val="00F46853"/>
    <w:rsid w:val="00F46D76"/>
    <w:rsid w:val="00F47C42"/>
    <w:rsid w:val="00F47D1A"/>
    <w:rsid w:val="00F51943"/>
    <w:rsid w:val="00F54297"/>
    <w:rsid w:val="00F5674E"/>
    <w:rsid w:val="00F56FCA"/>
    <w:rsid w:val="00F57D03"/>
    <w:rsid w:val="00F57F3E"/>
    <w:rsid w:val="00F6039B"/>
    <w:rsid w:val="00F60429"/>
    <w:rsid w:val="00F60C99"/>
    <w:rsid w:val="00F61349"/>
    <w:rsid w:val="00F6274C"/>
    <w:rsid w:val="00F63857"/>
    <w:rsid w:val="00F64CE7"/>
    <w:rsid w:val="00F65D45"/>
    <w:rsid w:val="00F65F0F"/>
    <w:rsid w:val="00F663B9"/>
    <w:rsid w:val="00F66433"/>
    <w:rsid w:val="00F725FF"/>
    <w:rsid w:val="00F73285"/>
    <w:rsid w:val="00F733CF"/>
    <w:rsid w:val="00F73B45"/>
    <w:rsid w:val="00F73B51"/>
    <w:rsid w:val="00F73CF7"/>
    <w:rsid w:val="00F74DF6"/>
    <w:rsid w:val="00F75DD0"/>
    <w:rsid w:val="00F779A0"/>
    <w:rsid w:val="00F77DF9"/>
    <w:rsid w:val="00F80D2D"/>
    <w:rsid w:val="00F81E71"/>
    <w:rsid w:val="00F81F3C"/>
    <w:rsid w:val="00F82935"/>
    <w:rsid w:val="00F82A08"/>
    <w:rsid w:val="00F83167"/>
    <w:rsid w:val="00F833E7"/>
    <w:rsid w:val="00F8381B"/>
    <w:rsid w:val="00F83F28"/>
    <w:rsid w:val="00F84941"/>
    <w:rsid w:val="00F84B7F"/>
    <w:rsid w:val="00F85FBC"/>
    <w:rsid w:val="00F87C8C"/>
    <w:rsid w:val="00F90538"/>
    <w:rsid w:val="00F90D03"/>
    <w:rsid w:val="00F919D0"/>
    <w:rsid w:val="00F925FD"/>
    <w:rsid w:val="00F92A2A"/>
    <w:rsid w:val="00F932EC"/>
    <w:rsid w:val="00F94296"/>
    <w:rsid w:val="00F945A0"/>
    <w:rsid w:val="00F96E7D"/>
    <w:rsid w:val="00F97475"/>
    <w:rsid w:val="00F97B70"/>
    <w:rsid w:val="00F97EA2"/>
    <w:rsid w:val="00FA40DE"/>
    <w:rsid w:val="00FA4146"/>
    <w:rsid w:val="00FA4374"/>
    <w:rsid w:val="00FA4D2A"/>
    <w:rsid w:val="00FA4EA9"/>
    <w:rsid w:val="00FA50F1"/>
    <w:rsid w:val="00FA51D3"/>
    <w:rsid w:val="00FA64A5"/>
    <w:rsid w:val="00FA6750"/>
    <w:rsid w:val="00FA680C"/>
    <w:rsid w:val="00FA68E0"/>
    <w:rsid w:val="00FA7B21"/>
    <w:rsid w:val="00FA7FA2"/>
    <w:rsid w:val="00FB0262"/>
    <w:rsid w:val="00FB0B02"/>
    <w:rsid w:val="00FB0C07"/>
    <w:rsid w:val="00FB102B"/>
    <w:rsid w:val="00FB25A2"/>
    <w:rsid w:val="00FB2D66"/>
    <w:rsid w:val="00FB3D73"/>
    <w:rsid w:val="00FB4187"/>
    <w:rsid w:val="00FB4223"/>
    <w:rsid w:val="00FB4388"/>
    <w:rsid w:val="00FB5276"/>
    <w:rsid w:val="00FB67F9"/>
    <w:rsid w:val="00FB7140"/>
    <w:rsid w:val="00FC20E8"/>
    <w:rsid w:val="00FC2DCC"/>
    <w:rsid w:val="00FC3B86"/>
    <w:rsid w:val="00FC5053"/>
    <w:rsid w:val="00FC5542"/>
    <w:rsid w:val="00FC55CB"/>
    <w:rsid w:val="00FC6642"/>
    <w:rsid w:val="00FC6877"/>
    <w:rsid w:val="00FC6AD3"/>
    <w:rsid w:val="00FC7F6A"/>
    <w:rsid w:val="00FD16ED"/>
    <w:rsid w:val="00FD5E11"/>
    <w:rsid w:val="00FD5FCE"/>
    <w:rsid w:val="00FD613C"/>
    <w:rsid w:val="00FD614A"/>
    <w:rsid w:val="00FD6693"/>
    <w:rsid w:val="00FD7942"/>
    <w:rsid w:val="00FD7A6E"/>
    <w:rsid w:val="00FE04FB"/>
    <w:rsid w:val="00FE119E"/>
    <w:rsid w:val="00FE205B"/>
    <w:rsid w:val="00FE2A99"/>
    <w:rsid w:val="00FE2CBF"/>
    <w:rsid w:val="00FE2D1F"/>
    <w:rsid w:val="00FE445C"/>
    <w:rsid w:val="00FE4B02"/>
    <w:rsid w:val="00FE636D"/>
    <w:rsid w:val="00FF10E7"/>
    <w:rsid w:val="00FF1230"/>
    <w:rsid w:val="00FF1880"/>
    <w:rsid w:val="00FF2726"/>
    <w:rsid w:val="00FF34EA"/>
    <w:rsid w:val="00FF3AAA"/>
    <w:rsid w:val="00FF3BD5"/>
    <w:rsid w:val="00FF3EC8"/>
    <w:rsid w:val="00FF487F"/>
    <w:rsid w:val="00FF53DE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2021-10-21T16:02:00Z</dcterms:created>
  <dcterms:modified xsi:type="dcterms:W3CDTF">2021-11-15T10:10:00Z</dcterms:modified>
</cp:coreProperties>
</file>