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32" w:rsidRPr="00A47AA2" w:rsidRDefault="00066532" w:rsidP="00066532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A47AA2">
        <w:rPr>
          <w:rStyle w:val="a4"/>
          <w:b w:val="0"/>
          <w:sz w:val="28"/>
          <w:szCs w:val="28"/>
        </w:rPr>
        <w:t>Пресс-релиз</w:t>
      </w:r>
      <w:r w:rsidRPr="00A47AA2">
        <w:rPr>
          <w:sz w:val="28"/>
          <w:szCs w:val="28"/>
        </w:rPr>
        <w:br/>
      </w:r>
      <w:r w:rsidRPr="00A47AA2">
        <w:rPr>
          <w:rStyle w:val="a4"/>
          <w:b w:val="0"/>
          <w:sz w:val="28"/>
          <w:szCs w:val="28"/>
        </w:rPr>
        <w:t xml:space="preserve">к проекту решения </w:t>
      </w:r>
      <w:proofErr w:type="spellStart"/>
      <w:r w:rsidRPr="00A47AA2">
        <w:rPr>
          <w:rStyle w:val="a4"/>
          <w:b w:val="0"/>
          <w:sz w:val="28"/>
          <w:szCs w:val="28"/>
        </w:rPr>
        <w:t>маслихата</w:t>
      </w:r>
      <w:proofErr w:type="spellEnd"/>
      <w:r w:rsidRPr="00A47AA2">
        <w:rPr>
          <w:rStyle w:val="a4"/>
          <w:b w:val="0"/>
          <w:sz w:val="28"/>
          <w:szCs w:val="28"/>
        </w:rPr>
        <w:t xml:space="preserve"> </w:t>
      </w:r>
      <w:proofErr w:type="spellStart"/>
      <w:r w:rsidRPr="00A47AA2">
        <w:rPr>
          <w:rStyle w:val="a4"/>
          <w:b w:val="0"/>
          <w:sz w:val="28"/>
          <w:szCs w:val="28"/>
        </w:rPr>
        <w:t>Тайыншинского</w:t>
      </w:r>
      <w:proofErr w:type="spellEnd"/>
      <w:r w:rsidRPr="00A47AA2">
        <w:rPr>
          <w:rStyle w:val="a4"/>
          <w:b w:val="0"/>
          <w:sz w:val="28"/>
          <w:szCs w:val="28"/>
        </w:rPr>
        <w:t xml:space="preserve"> района</w:t>
      </w:r>
    </w:p>
    <w:p w:rsidR="00066532" w:rsidRPr="00A47AA2" w:rsidRDefault="00066532" w:rsidP="00066532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A47AA2">
        <w:rPr>
          <w:rStyle w:val="a4"/>
          <w:b w:val="0"/>
          <w:sz w:val="28"/>
          <w:szCs w:val="28"/>
        </w:rPr>
        <w:t xml:space="preserve"> Северо-Казахстанской области «Об утверждении бюджета </w:t>
      </w:r>
      <w:r w:rsidR="00F27961">
        <w:rPr>
          <w:rStyle w:val="a4"/>
          <w:b w:val="0"/>
          <w:sz w:val="28"/>
          <w:szCs w:val="28"/>
        </w:rPr>
        <w:t>Яснополянского</w:t>
      </w:r>
      <w:r w:rsidRPr="00A47AA2">
        <w:rPr>
          <w:rStyle w:val="a4"/>
          <w:b w:val="0"/>
          <w:sz w:val="28"/>
          <w:szCs w:val="28"/>
        </w:rPr>
        <w:t xml:space="preserve"> сельского округа </w:t>
      </w:r>
      <w:proofErr w:type="spellStart"/>
      <w:r w:rsidRPr="00A47AA2">
        <w:rPr>
          <w:rStyle w:val="a4"/>
          <w:b w:val="0"/>
          <w:sz w:val="28"/>
          <w:szCs w:val="28"/>
        </w:rPr>
        <w:t>Тайыншинского</w:t>
      </w:r>
      <w:proofErr w:type="spellEnd"/>
      <w:r w:rsidRPr="00A47AA2">
        <w:rPr>
          <w:rStyle w:val="a4"/>
          <w:b w:val="0"/>
          <w:sz w:val="28"/>
          <w:szCs w:val="28"/>
        </w:rPr>
        <w:t xml:space="preserve"> района</w:t>
      </w:r>
    </w:p>
    <w:p w:rsidR="00066532" w:rsidRPr="00A47AA2" w:rsidRDefault="00066532" w:rsidP="00066532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A47AA2">
        <w:rPr>
          <w:rStyle w:val="a4"/>
          <w:b w:val="0"/>
          <w:sz w:val="28"/>
          <w:szCs w:val="28"/>
        </w:rPr>
        <w:t xml:space="preserve"> Северо-Казахстанской области на 202</w:t>
      </w:r>
      <w:r>
        <w:rPr>
          <w:rStyle w:val="a4"/>
          <w:b w:val="0"/>
          <w:sz w:val="28"/>
          <w:szCs w:val="28"/>
        </w:rPr>
        <w:t>2</w:t>
      </w:r>
      <w:r w:rsidRPr="00A47AA2">
        <w:rPr>
          <w:rStyle w:val="a4"/>
          <w:b w:val="0"/>
          <w:sz w:val="28"/>
          <w:szCs w:val="28"/>
        </w:rPr>
        <w:t>-202</w:t>
      </w:r>
      <w:r>
        <w:rPr>
          <w:rStyle w:val="a4"/>
          <w:b w:val="0"/>
          <w:sz w:val="28"/>
          <w:szCs w:val="28"/>
        </w:rPr>
        <w:t>4</w:t>
      </w:r>
      <w:r w:rsidRPr="00A47AA2">
        <w:rPr>
          <w:rStyle w:val="a4"/>
          <w:b w:val="0"/>
          <w:sz w:val="28"/>
          <w:szCs w:val="28"/>
        </w:rPr>
        <w:t xml:space="preserve"> годы»</w:t>
      </w:r>
    </w:p>
    <w:p w:rsidR="00066532" w:rsidRPr="00A47AA2" w:rsidRDefault="00066532" w:rsidP="00066532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066532" w:rsidRPr="00A47AA2" w:rsidRDefault="00066532" w:rsidP="0006653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66532" w:rsidRPr="00A47AA2" w:rsidRDefault="00066532" w:rsidP="000665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>Обоснование необходимости принятия данного нормативного правового акта является статья 9-1 и 75 Бюджетного Кодекса Республики Казахстан от 4 декабря 2008 года, статья 6 Закона Республики Казахстан от 23 января 2001 года «О местном государственном управлении и самоуправлении в Республике Казахстан».</w:t>
      </w:r>
    </w:p>
    <w:p w:rsidR="00066532" w:rsidRPr="00A47AA2" w:rsidRDefault="00066532" w:rsidP="000665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 xml:space="preserve">Цель принятия настоящего решения </w:t>
      </w:r>
      <w:proofErr w:type="spellStart"/>
      <w:r w:rsidRPr="00A47AA2">
        <w:rPr>
          <w:sz w:val="28"/>
          <w:szCs w:val="28"/>
        </w:rPr>
        <w:t>маслихата</w:t>
      </w:r>
      <w:proofErr w:type="spellEnd"/>
      <w:r w:rsidRPr="00A47AA2">
        <w:rPr>
          <w:sz w:val="28"/>
          <w:szCs w:val="28"/>
        </w:rPr>
        <w:t> — реализации задач государственного органа, финансового обеспечения выполнения программ социально-экономического развития сельского округа.</w:t>
      </w:r>
    </w:p>
    <w:p w:rsidR="00066532" w:rsidRPr="00A47AA2" w:rsidRDefault="00066532" w:rsidP="000665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 xml:space="preserve">Доходы бюджета </w:t>
      </w:r>
      <w:r w:rsidR="00F27961">
        <w:rPr>
          <w:sz w:val="28"/>
          <w:szCs w:val="28"/>
        </w:rPr>
        <w:t>Яснополянского</w:t>
      </w:r>
      <w:r w:rsidRPr="00A47AA2">
        <w:rPr>
          <w:sz w:val="28"/>
          <w:szCs w:val="28"/>
        </w:rPr>
        <w:t xml:space="preserve"> сельского округа на 202</w:t>
      </w:r>
      <w:r>
        <w:rPr>
          <w:sz w:val="28"/>
          <w:szCs w:val="28"/>
        </w:rPr>
        <w:t>2</w:t>
      </w:r>
      <w:r w:rsidRPr="00A47AA2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A47AA2">
        <w:rPr>
          <w:sz w:val="28"/>
          <w:szCs w:val="28"/>
        </w:rPr>
        <w:t xml:space="preserve"> годы рассчитаны на основании статьи 52-1 Бюджетного кодекса Республики Казахстан от 4 декабря 2008 года с учетом положений Налогового кодекса Республики Казахстан и других нормативных правовых актов.</w:t>
      </w:r>
    </w:p>
    <w:p w:rsidR="00066532" w:rsidRPr="00A47AA2" w:rsidRDefault="00066532" w:rsidP="000665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 xml:space="preserve">Прогнозный объем поступлений в бюджет </w:t>
      </w:r>
      <w:r w:rsidR="00F27961">
        <w:rPr>
          <w:sz w:val="28"/>
          <w:szCs w:val="28"/>
        </w:rPr>
        <w:t>Яснополянского</w:t>
      </w:r>
      <w:r w:rsidRPr="00A47AA2">
        <w:rPr>
          <w:sz w:val="28"/>
          <w:szCs w:val="28"/>
        </w:rPr>
        <w:t xml:space="preserve"> сельского округа</w:t>
      </w:r>
      <w:r w:rsidR="007E56FC">
        <w:rPr>
          <w:sz w:val="28"/>
          <w:szCs w:val="28"/>
        </w:rPr>
        <w:t xml:space="preserve">  </w:t>
      </w:r>
      <w:r w:rsidRPr="00A47AA2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="007E56FC">
        <w:rPr>
          <w:sz w:val="28"/>
          <w:szCs w:val="28"/>
        </w:rPr>
        <w:t xml:space="preserve">  </w:t>
      </w:r>
      <w:r w:rsidRPr="00A47AA2">
        <w:rPr>
          <w:sz w:val="28"/>
          <w:szCs w:val="28"/>
        </w:rPr>
        <w:t xml:space="preserve"> год </w:t>
      </w:r>
      <w:r w:rsidR="007E56FC">
        <w:rPr>
          <w:sz w:val="28"/>
          <w:szCs w:val="28"/>
        </w:rPr>
        <w:t xml:space="preserve"> </w:t>
      </w:r>
      <w:r w:rsidRPr="00A47AA2">
        <w:rPr>
          <w:sz w:val="28"/>
          <w:szCs w:val="28"/>
        </w:rPr>
        <w:t>определен</w:t>
      </w:r>
      <w:r w:rsidR="007E56FC">
        <w:rPr>
          <w:sz w:val="28"/>
          <w:szCs w:val="28"/>
        </w:rPr>
        <w:t xml:space="preserve"> </w:t>
      </w:r>
      <w:r w:rsidRPr="00A47AA2">
        <w:rPr>
          <w:sz w:val="28"/>
          <w:szCs w:val="28"/>
        </w:rPr>
        <w:t xml:space="preserve"> в</w:t>
      </w:r>
      <w:r w:rsidR="007E56FC">
        <w:rPr>
          <w:sz w:val="28"/>
          <w:szCs w:val="28"/>
        </w:rPr>
        <w:t xml:space="preserve"> </w:t>
      </w:r>
      <w:r w:rsidRPr="00A47AA2">
        <w:rPr>
          <w:sz w:val="28"/>
          <w:szCs w:val="28"/>
        </w:rPr>
        <w:t xml:space="preserve"> сумме </w:t>
      </w:r>
      <w:r w:rsidR="007E56FC">
        <w:rPr>
          <w:sz w:val="28"/>
          <w:szCs w:val="28"/>
        </w:rPr>
        <w:t xml:space="preserve"> 15251 </w:t>
      </w:r>
      <w:r w:rsidRPr="00A47AA2">
        <w:rPr>
          <w:sz w:val="28"/>
          <w:szCs w:val="28"/>
        </w:rPr>
        <w:t xml:space="preserve"> тысяч</w:t>
      </w:r>
      <w:r w:rsidR="007E56FC">
        <w:rPr>
          <w:sz w:val="28"/>
          <w:szCs w:val="28"/>
        </w:rPr>
        <w:t xml:space="preserve"> </w:t>
      </w:r>
      <w:r w:rsidRPr="00A47AA2">
        <w:rPr>
          <w:sz w:val="28"/>
          <w:szCs w:val="28"/>
        </w:rPr>
        <w:t xml:space="preserve"> тенге, на 202</w:t>
      </w:r>
      <w:r>
        <w:rPr>
          <w:sz w:val="28"/>
          <w:szCs w:val="28"/>
        </w:rPr>
        <w:t>3</w:t>
      </w:r>
      <w:r w:rsidRPr="00A47AA2">
        <w:rPr>
          <w:sz w:val="28"/>
          <w:szCs w:val="28"/>
        </w:rPr>
        <w:t xml:space="preserve"> год — </w:t>
      </w:r>
      <w:r w:rsidR="007E56FC">
        <w:rPr>
          <w:sz w:val="28"/>
          <w:szCs w:val="28"/>
        </w:rPr>
        <w:t>15691</w:t>
      </w:r>
      <w:r w:rsidRPr="00A47AA2">
        <w:rPr>
          <w:sz w:val="28"/>
          <w:szCs w:val="28"/>
        </w:rPr>
        <w:t xml:space="preserve"> тысяч тенге, на 202</w:t>
      </w:r>
      <w:r>
        <w:rPr>
          <w:sz w:val="28"/>
          <w:szCs w:val="28"/>
        </w:rPr>
        <w:t>4</w:t>
      </w:r>
      <w:r w:rsidRPr="00A47AA2">
        <w:rPr>
          <w:sz w:val="28"/>
          <w:szCs w:val="28"/>
        </w:rPr>
        <w:t xml:space="preserve"> год — </w:t>
      </w:r>
      <w:r w:rsidR="007E56FC">
        <w:rPr>
          <w:sz w:val="28"/>
          <w:szCs w:val="28"/>
        </w:rPr>
        <w:t>16155</w:t>
      </w:r>
      <w:r w:rsidRPr="00A47AA2">
        <w:rPr>
          <w:sz w:val="28"/>
          <w:szCs w:val="28"/>
        </w:rPr>
        <w:t xml:space="preserve"> тысяч тенге.</w:t>
      </w:r>
    </w:p>
    <w:p w:rsidR="00066532" w:rsidRPr="00A47AA2" w:rsidRDefault="00066532" w:rsidP="000665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A47AA2">
        <w:rPr>
          <w:sz w:val="28"/>
          <w:szCs w:val="28"/>
        </w:rPr>
        <w:t xml:space="preserve"> год из районного бюджета планируется поступление субвенции в сумме </w:t>
      </w:r>
      <w:r w:rsidR="007E56FC">
        <w:rPr>
          <w:sz w:val="28"/>
          <w:szCs w:val="28"/>
        </w:rPr>
        <w:t>11454</w:t>
      </w:r>
      <w:r w:rsidRPr="00A47AA2">
        <w:rPr>
          <w:sz w:val="28"/>
          <w:szCs w:val="28"/>
        </w:rPr>
        <w:t xml:space="preserve"> тысяч тенге, 202</w:t>
      </w:r>
      <w:r>
        <w:rPr>
          <w:sz w:val="28"/>
          <w:szCs w:val="28"/>
        </w:rPr>
        <w:t>3</w:t>
      </w:r>
      <w:r w:rsidRPr="00A47AA2">
        <w:rPr>
          <w:sz w:val="28"/>
          <w:szCs w:val="28"/>
        </w:rPr>
        <w:t xml:space="preserve"> год — </w:t>
      </w:r>
      <w:r w:rsidR="007E56FC">
        <w:rPr>
          <w:sz w:val="28"/>
          <w:szCs w:val="28"/>
        </w:rPr>
        <w:t>12063</w:t>
      </w:r>
      <w:r w:rsidRPr="00A47AA2">
        <w:rPr>
          <w:sz w:val="28"/>
          <w:szCs w:val="28"/>
        </w:rPr>
        <w:t xml:space="preserve"> тысяч тенге, 202</w:t>
      </w:r>
      <w:r>
        <w:rPr>
          <w:sz w:val="28"/>
          <w:szCs w:val="28"/>
        </w:rPr>
        <w:t>4</w:t>
      </w:r>
      <w:r w:rsidRPr="00A47AA2">
        <w:rPr>
          <w:sz w:val="28"/>
          <w:szCs w:val="28"/>
        </w:rPr>
        <w:t xml:space="preserve"> год — </w:t>
      </w:r>
      <w:r w:rsidR="007E56FC">
        <w:rPr>
          <w:sz w:val="28"/>
          <w:szCs w:val="28"/>
        </w:rPr>
        <w:t>12117</w:t>
      </w:r>
      <w:r w:rsidRPr="00A47AA2">
        <w:rPr>
          <w:sz w:val="28"/>
          <w:szCs w:val="28"/>
        </w:rPr>
        <w:t xml:space="preserve"> тысяч тенге.</w:t>
      </w:r>
    </w:p>
    <w:p w:rsidR="00066532" w:rsidRPr="00A47AA2" w:rsidRDefault="00066532" w:rsidP="000665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 xml:space="preserve">Общий объем бюджета </w:t>
      </w:r>
      <w:r w:rsidR="00F27961">
        <w:rPr>
          <w:sz w:val="28"/>
          <w:szCs w:val="28"/>
        </w:rPr>
        <w:t>Яснополянского</w:t>
      </w:r>
      <w:r w:rsidRPr="00A47AA2">
        <w:rPr>
          <w:sz w:val="28"/>
          <w:szCs w:val="28"/>
        </w:rPr>
        <w:t xml:space="preserve"> сельского округа на 202</w:t>
      </w:r>
      <w:r>
        <w:rPr>
          <w:sz w:val="28"/>
          <w:szCs w:val="28"/>
        </w:rPr>
        <w:t>2</w:t>
      </w:r>
      <w:r w:rsidRPr="00A47AA2">
        <w:rPr>
          <w:sz w:val="28"/>
          <w:szCs w:val="28"/>
        </w:rPr>
        <w:t xml:space="preserve"> год составляет </w:t>
      </w:r>
      <w:r w:rsidR="007E56FC">
        <w:rPr>
          <w:sz w:val="28"/>
          <w:szCs w:val="28"/>
        </w:rPr>
        <w:t>26705</w:t>
      </w:r>
      <w:r w:rsidRPr="00A47AA2">
        <w:rPr>
          <w:sz w:val="28"/>
          <w:szCs w:val="28"/>
        </w:rPr>
        <w:t xml:space="preserve"> тысяч тенге, на 202</w:t>
      </w:r>
      <w:r>
        <w:rPr>
          <w:sz w:val="28"/>
          <w:szCs w:val="28"/>
        </w:rPr>
        <w:t>3</w:t>
      </w:r>
      <w:r w:rsidRPr="00A47AA2">
        <w:rPr>
          <w:sz w:val="28"/>
          <w:szCs w:val="28"/>
        </w:rPr>
        <w:t xml:space="preserve"> год </w:t>
      </w:r>
      <w:r w:rsidR="007E56FC">
        <w:rPr>
          <w:sz w:val="28"/>
          <w:szCs w:val="28"/>
        </w:rPr>
        <w:t>27754</w:t>
      </w:r>
      <w:r w:rsidRPr="00A47AA2">
        <w:rPr>
          <w:sz w:val="28"/>
          <w:szCs w:val="28"/>
        </w:rPr>
        <w:t xml:space="preserve"> тысяч тенге, 202</w:t>
      </w:r>
      <w:r>
        <w:rPr>
          <w:sz w:val="28"/>
          <w:szCs w:val="28"/>
        </w:rPr>
        <w:t>4</w:t>
      </w:r>
      <w:r w:rsidRPr="00A47AA2">
        <w:rPr>
          <w:sz w:val="28"/>
          <w:szCs w:val="28"/>
        </w:rPr>
        <w:t xml:space="preserve"> год — </w:t>
      </w:r>
      <w:r w:rsidR="007E56FC">
        <w:rPr>
          <w:sz w:val="28"/>
          <w:szCs w:val="28"/>
        </w:rPr>
        <w:t>28272</w:t>
      </w:r>
      <w:r w:rsidRPr="00A47AA2">
        <w:rPr>
          <w:sz w:val="28"/>
          <w:szCs w:val="28"/>
        </w:rPr>
        <w:t xml:space="preserve"> тысяч тенге.</w:t>
      </w:r>
    </w:p>
    <w:p w:rsidR="00066532" w:rsidRPr="00A47AA2" w:rsidRDefault="00066532" w:rsidP="000665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>Принятие проекта нормативного правового акта не повлечет за собой негативных социально-экономических и/или правовых последствий.</w:t>
      </w:r>
    </w:p>
    <w:p w:rsidR="00066532" w:rsidRPr="00A47AA2" w:rsidRDefault="00066532" w:rsidP="000665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 xml:space="preserve">Проект решения размещен на портале «Электронного Правительства» </w:t>
      </w:r>
      <w:proofErr w:type="gramStart"/>
      <w:r w:rsidRPr="00A47AA2">
        <w:rPr>
          <w:sz w:val="28"/>
          <w:szCs w:val="28"/>
        </w:rPr>
        <w:t>в</w:t>
      </w:r>
      <w:proofErr w:type="gramEnd"/>
      <w:r w:rsidRPr="00A47AA2">
        <w:rPr>
          <w:sz w:val="28"/>
          <w:szCs w:val="28"/>
        </w:rPr>
        <w:t xml:space="preserve"> разделе </w:t>
      </w:r>
      <w:proofErr w:type="gramStart"/>
      <w:r w:rsidRPr="00A47AA2">
        <w:rPr>
          <w:sz w:val="28"/>
          <w:szCs w:val="28"/>
        </w:rPr>
        <w:t>открытые</w:t>
      </w:r>
      <w:proofErr w:type="gramEnd"/>
      <w:r w:rsidRPr="00A47AA2">
        <w:rPr>
          <w:sz w:val="28"/>
          <w:szCs w:val="28"/>
        </w:rPr>
        <w:t xml:space="preserve"> НПА.</w:t>
      </w:r>
    </w:p>
    <w:p w:rsidR="00066532" w:rsidRPr="00A47AA2" w:rsidRDefault="00066532" w:rsidP="00066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532" w:rsidRPr="00A47AA2" w:rsidRDefault="00066532" w:rsidP="0006653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066532" w:rsidRPr="00A47AA2" w:rsidRDefault="00066532" w:rsidP="00066532">
      <w:pPr>
        <w:widowControl w:val="0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ko-KR"/>
        </w:rPr>
      </w:pPr>
      <w:r w:rsidRPr="00A47AA2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Аким</w:t>
      </w:r>
    </w:p>
    <w:p w:rsidR="00066532" w:rsidRPr="00A47AA2" w:rsidRDefault="00F27961" w:rsidP="00066532">
      <w:pPr>
        <w:widowControl w:val="0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Яснополянского</w:t>
      </w:r>
      <w:r w:rsidR="00066532" w:rsidRPr="00A47AA2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 xml:space="preserve"> сельского округа                          </w:t>
      </w:r>
      <w:r w:rsidR="007E56FC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Е.Тем</w:t>
      </w:r>
      <w:r w:rsidR="006E1A06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и</w:t>
      </w:r>
      <w:r w:rsidR="007E56FC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рбаев</w:t>
      </w:r>
    </w:p>
    <w:p w:rsidR="00066532" w:rsidRPr="00A47AA2" w:rsidRDefault="00066532" w:rsidP="0006653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66532" w:rsidRPr="00A47AA2" w:rsidRDefault="00066532" w:rsidP="00066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BD9" w:rsidRDefault="003D3BD9"/>
    <w:sectPr w:rsidR="003D3BD9" w:rsidSect="0034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66532"/>
    <w:rsid w:val="00000052"/>
    <w:rsid w:val="00000173"/>
    <w:rsid w:val="00002955"/>
    <w:rsid w:val="00002B90"/>
    <w:rsid w:val="0000310D"/>
    <w:rsid w:val="00004516"/>
    <w:rsid w:val="00004839"/>
    <w:rsid w:val="000048D2"/>
    <w:rsid w:val="00004EF3"/>
    <w:rsid w:val="00005E12"/>
    <w:rsid w:val="00005E6E"/>
    <w:rsid w:val="000066A4"/>
    <w:rsid w:val="0000670C"/>
    <w:rsid w:val="0000692F"/>
    <w:rsid w:val="00006B43"/>
    <w:rsid w:val="00006D26"/>
    <w:rsid w:val="00007A84"/>
    <w:rsid w:val="000109D0"/>
    <w:rsid w:val="00010C27"/>
    <w:rsid w:val="00011DD4"/>
    <w:rsid w:val="00012002"/>
    <w:rsid w:val="000126B0"/>
    <w:rsid w:val="000128F3"/>
    <w:rsid w:val="00013628"/>
    <w:rsid w:val="00013930"/>
    <w:rsid w:val="00014EEF"/>
    <w:rsid w:val="00016223"/>
    <w:rsid w:val="0001649C"/>
    <w:rsid w:val="00016F1F"/>
    <w:rsid w:val="00017E4E"/>
    <w:rsid w:val="00020E71"/>
    <w:rsid w:val="0002105D"/>
    <w:rsid w:val="00021283"/>
    <w:rsid w:val="000232D0"/>
    <w:rsid w:val="00025857"/>
    <w:rsid w:val="00025B0D"/>
    <w:rsid w:val="00027552"/>
    <w:rsid w:val="000301AF"/>
    <w:rsid w:val="000308EF"/>
    <w:rsid w:val="00030FB3"/>
    <w:rsid w:val="00032644"/>
    <w:rsid w:val="0003437D"/>
    <w:rsid w:val="00035B83"/>
    <w:rsid w:val="000368E5"/>
    <w:rsid w:val="0003747E"/>
    <w:rsid w:val="00037A57"/>
    <w:rsid w:val="00040106"/>
    <w:rsid w:val="0004068C"/>
    <w:rsid w:val="00040E6D"/>
    <w:rsid w:val="000416A2"/>
    <w:rsid w:val="00042FFD"/>
    <w:rsid w:val="00043A1E"/>
    <w:rsid w:val="00043F0F"/>
    <w:rsid w:val="00043FE6"/>
    <w:rsid w:val="0004523E"/>
    <w:rsid w:val="00046726"/>
    <w:rsid w:val="0005126B"/>
    <w:rsid w:val="00051284"/>
    <w:rsid w:val="0005248A"/>
    <w:rsid w:val="00054693"/>
    <w:rsid w:val="000554CB"/>
    <w:rsid w:val="00055D26"/>
    <w:rsid w:val="000574A6"/>
    <w:rsid w:val="00057717"/>
    <w:rsid w:val="00057A7C"/>
    <w:rsid w:val="000608D6"/>
    <w:rsid w:val="00061E01"/>
    <w:rsid w:val="00063F58"/>
    <w:rsid w:val="00064779"/>
    <w:rsid w:val="000649A9"/>
    <w:rsid w:val="00064B19"/>
    <w:rsid w:val="00065F36"/>
    <w:rsid w:val="00066532"/>
    <w:rsid w:val="00066D95"/>
    <w:rsid w:val="00067437"/>
    <w:rsid w:val="00067E0E"/>
    <w:rsid w:val="00067ED4"/>
    <w:rsid w:val="00070003"/>
    <w:rsid w:val="0007109D"/>
    <w:rsid w:val="00071629"/>
    <w:rsid w:val="00071B68"/>
    <w:rsid w:val="000750DA"/>
    <w:rsid w:val="0007655C"/>
    <w:rsid w:val="0007681E"/>
    <w:rsid w:val="0007797F"/>
    <w:rsid w:val="00081751"/>
    <w:rsid w:val="00083285"/>
    <w:rsid w:val="00083AE2"/>
    <w:rsid w:val="0008409F"/>
    <w:rsid w:val="00084AF3"/>
    <w:rsid w:val="00084C67"/>
    <w:rsid w:val="0008506F"/>
    <w:rsid w:val="00086A6B"/>
    <w:rsid w:val="00090270"/>
    <w:rsid w:val="000905FB"/>
    <w:rsid w:val="00090CBE"/>
    <w:rsid w:val="00091637"/>
    <w:rsid w:val="00091649"/>
    <w:rsid w:val="00094074"/>
    <w:rsid w:val="0009420C"/>
    <w:rsid w:val="00095445"/>
    <w:rsid w:val="00095970"/>
    <w:rsid w:val="00097BD3"/>
    <w:rsid w:val="000A03B1"/>
    <w:rsid w:val="000A11A3"/>
    <w:rsid w:val="000A1392"/>
    <w:rsid w:val="000A273A"/>
    <w:rsid w:val="000A29B1"/>
    <w:rsid w:val="000A340F"/>
    <w:rsid w:val="000A535F"/>
    <w:rsid w:val="000A5511"/>
    <w:rsid w:val="000A5637"/>
    <w:rsid w:val="000A580D"/>
    <w:rsid w:val="000A5E17"/>
    <w:rsid w:val="000A759E"/>
    <w:rsid w:val="000B02F7"/>
    <w:rsid w:val="000B0606"/>
    <w:rsid w:val="000B06B1"/>
    <w:rsid w:val="000B12BA"/>
    <w:rsid w:val="000B22C2"/>
    <w:rsid w:val="000B273A"/>
    <w:rsid w:val="000B2820"/>
    <w:rsid w:val="000B2AAA"/>
    <w:rsid w:val="000B3726"/>
    <w:rsid w:val="000B594E"/>
    <w:rsid w:val="000B5F92"/>
    <w:rsid w:val="000B6206"/>
    <w:rsid w:val="000B67E8"/>
    <w:rsid w:val="000B7573"/>
    <w:rsid w:val="000B7F78"/>
    <w:rsid w:val="000C1831"/>
    <w:rsid w:val="000C29AD"/>
    <w:rsid w:val="000C38CB"/>
    <w:rsid w:val="000C39DC"/>
    <w:rsid w:val="000C418B"/>
    <w:rsid w:val="000C4CFC"/>
    <w:rsid w:val="000C4EF5"/>
    <w:rsid w:val="000C5706"/>
    <w:rsid w:val="000C6B61"/>
    <w:rsid w:val="000C6CBB"/>
    <w:rsid w:val="000C7169"/>
    <w:rsid w:val="000C7790"/>
    <w:rsid w:val="000C7879"/>
    <w:rsid w:val="000C7AD3"/>
    <w:rsid w:val="000D07B4"/>
    <w:rsid w:val="000D0E13"/>
    <w:rsid w:val="000D13FF"/>
    <w:rsid w:val="000D1A22"/>
    <w:rsid w:val="000D3A74"/>
    <w:rsid w:val="000D43D7"/>
    <w:rsid w:val="000D4A69"/>
    <w:rsid w:val="000D5D58"/>
    <w:rsid w:val="000D751B"/>
    <w:rsid w:val="000D7A39"/>
    <w:rsid w:val="000E136B"/>
    <w:rsid w:val="000E1C82"/>
    <w:rsid w:val="000E280B"/>
    <w:rsid w:val="000E5CC9"/>
    <w:rsid w:val="000E7433"/>
    <w:rsid w:val="000F3357"/>
    <w:rsid w:val="000F3B41"/>
    <w:rsid w:val="000F3CC9"/>
    <w:rsid w:val="000F41DD"/>
    <w:rsid w:val="000F44A9"/>
    <w:rsid w:val="000F455F"/>
    <w:rsid w:val="000F466B"/>
    <w:rsid w:val="000F6475"/>
    <w:rsid w:val="000F6DAD"/>
    <w:rsid w:val="0010053D"/>
    <w:rsid w:val="00100EDB"/>
    <w:rsid w:val="00102C96"/>
    <w:rsid w:val="00104727"/>
    <w:rsid w:val="00104F1D"/>
    <w:rsid w:val="001057E7"/>
    <w:rsid w:val="00105AF0"/>
    <w:rsid w:val="00106B25"/>
    <w:rsid w:val="00106F26"/>
    <w:rsid w:val="00106F8D"/>
    <w:rsid w:val="001078C4"/>
    <w:rsid w:val="0011004A"/>
    <w:rsid w:val="00110E82"/>
    <w:rsid w:val="00111479"/>
    <w:rsid w:val="001118ED"/>
    <w:rsid w:val="00113ADF"/>
    <w:rsid w:val="001141E2"/>
    <w:rsid w:val="00114923"/>
    <w:rsid w:val="00114A1A"/>
    <w:rsid w:val="00115843"/>
    <w:rsid w:val="001170C6"/>
    <w:rsid w:val="00117334"/>
    <w:rsid w:val="00120697"/>
    <w:rsid w:val="00120D1E"/>
    <w:rsid w:val="001210DF"/>
    <w:rsid w:val="00122018"/>
    <w:rsid w:val="001226E6"/>
    <w:rsid w:val="001239DB"/>
    <w:rsid w:val="00123D87"/>
    <w:rsid w:val="00124A95"/>
    <w:rsid w:val="001251BC"/>
    <w:rsid w:val="001261E6"/>
    <w:rsid w:val="00126ABE"/>
    <w:rsid w:val="00127515"/>
    <w:rsid w:val="00130442"/>
    <w:rsid w:val="00130A63"/>
    <w:rsid w:val="00131171"/>
    <w:rsid w:val="00131C0D"/>
    <w:rsid w:val="00131DD7"/>
    <w:rsid w:val="001324EC"/>
    <w:rsid w:val="00132E4B"/>
    <w:rsid w:val="001353FD"/>
    <w:rsid w:val="00135C25"/>
    <w:rsid w:val="00137788"/>
    <w:rsid w:val="00137F66"/>
    <w:rsid w:val="001406B6"/>
    <w:rsid w:val="00141197"/>
    <w:rsid w:val="001414F4"/>
    <w:rsid w:val="0014237C"/>
    <w:rsid w:val="00142FE8"/>
    <w:rsid w:val="00143CCF"/>
    <w:rsid w:val="00144E3F"/>
    <w:rsid w:val="00145F87"/>
    <w:rsid w:val="00147A11"/>
    <w:rsid w:val="0015000E"/>
    <w:rsid w:val="00150116"/>
    <w:rsid w:val="001508DA"/>
    <w:rsid w:val="00150D81"/>
    <w:rsid w:val="001514D6"/>
    <w:rsid w:val="00151608"/>
    <w:rsid w:val="00151D26"/>
    <w:rsid w:val="00152168"/>
    <w:rsid w:val="00152450"/>
    <w:rsid w:val="00153A07"/>
    <w:rsid w:val="0015453B"/>
    <w:rsid w:val="00154643"/>
    <w:rsid w:val="0015507F"/>
    <w:rsid w:val="001555AA"/>
    <w:rsid w:val="00155C45"/>
    <w:rsid w:val="00157361"/>
    <w:rsid w:val="001573D6"/>
    <w:rsid w:val="00161325"/>
    <w:rsid w:val="00162AA4"/>
    <w:rsid w:val="00162C73"/>
    <w:rsid w:val="00163435"/>
    <w:rsid w:val="00164130"/>
    <w:rsid w:val="001642E6"/>
    <w:rsid w:val="0016636C"/>
    <w:rsid w:val="00166714"/>
    <w:rsid w:val="001670B2"/>
    <w:rsid w:val="00170E25"/>
    <w:rsid w:val="001718F0"/>
    <w:rsid w:val="001741CE"/>
    <w:rsid w:val="00174D46"/>
    <w:rsid w:val="00175B85"/>
    <w:rsid w:val="00175D42"/>
    <w:rsid w:val="0017624B"/>
    <w:rsid w:val="00176AB7"/>
    <w:rsid w:val="001770C8"/>
    <w:rsid w:val="00177D47"/>
    <w:rsid w:val="00180B1F"/>
    <w:rsid w:val="00182121"/>
    <w:rsid w:val="001828F6"/>
    <w:rsid w:val="00182BE8"/>
    <w:rsid w:val="0018347A"/>
    <w:rsid w:val="00183821"/>
    <w:rsid w:val="00183DBB"/>
    <w:rsid w:val="00183FB4"/>
    <w:rsid w:val="00185118"/>
    <w:rsid w:val="00186110"/>
    <w:rsid w:val="00186336"/>
    <w:rsid w:val="00186B0C"/>
    <w:rsid w:val="00186BC8"/>
    <w:rsid w:val="00186C9A"/>
    <w:rsid w:val="00190DE1"/>
    <w:rsid w:val="001915B3"/>
    <w:rsid w:val="00191B9D"/>
    <w:rsid w:val="00191CB3"/>
    <w:rsid w:val="001949D4"/>
    <w:rsid w:val="00194C43"/>
    <w:rsid w:val="00196250"/>
    <w:rsid w:val="001974F6"/>
    <w:rsid w:val="001975CD"/>
    <w:rsid w:val="001A0205"/>
    <w:rsid w:val="001A07E3"/>
    <w:rsid w:val="001A0AD9"/>
    <w:rsid w:val="001A26FA"/>
    <w:rsid w:val="001A2BEC"/>
    <w:rsid w:val="001A6672"/>
    <w:rsid w:val="001A6677"/>
    <w:rsid w:val="001A6E59"/>
    <w:rsid w:val="001A7709"/>
    <w:rsid w:val="001A7BEF"/>
    <w:rsid w:val="001A7EDD"/>
    <w:rsid w:val="001B01AA"/>
    <w:rsid w:val="001B0C64"/>
    <w:rsid w:val="001B1FD8"/>
    <w:rsid w:val="001B3586"/>
    <w:rsid w:val="001B3E00"/>
    <w:rsid w:val="001B6058"/>
    <w:rsid w:val="001B6FBA"/>
    <w:rsid w:val="001B7B8F"/>
    <w:rsid w:val="001B7E9A"/>
    <w:rsid w:val="001C1886"/>
    <w:rsid w:val="001C1D75"/>
    <w:rsid w:val="001C261E"/>
    <w:rsid w:val="001C2B79"/>
    <w:rsid w:val="001C3184"/>
    <w:rsid w:val="001C4457"/>
    <w:rsid w:val="001C506B"/>
    <w:rsid w:val="001C53E5"/>
    <w:rsid w:val="001C594E"/>
    <w:rsid w:val="001C5FDE"/>
    <w:rsid w:val="001C6594"/>
    <w:rsid w:val="001C6D63"/>
    <w:rsid w:val="001C7CE9"/>
    <w:rsid w:val="001D20F9"/>
    <w:rsid w:val="001D2430"/>
    <w:rsid w:val="001D29BB"/>
    <w:rsid w:val="001D4AA0"/>
    <w:rsid w:val="001D5895"/>
    <w:rsid w:val="001D60F6"/>
    <w:rsid w:val="001D62F7"/>
    <w:rsid w:val="001D6F90"/>
    <w:rsid w:val="001D72C0"/>
    <w:rsid w:val="001D7C7B"/>
    <w:rsid w:val="001E06DA"/>
    <w:rsid w:val="001E0BA9"/>
    <w:rsid w:val="001E0C7B"/>
    <w:rsid w:val="001E19E1"/>
    <w:rsid w:val="001E1BB7"/>
    <w:rsid w:val="001E242E"/>
    <w:rsid w:val="001E30D9"/>
    <w:rsid w:val="001E310C"/>
    <w:rsid w:val="001E34CA"/>
    <w:rsid w:val="001E4709"/>
    <w:rsid w:val="001E5603"/>
    <w:rsid w:val="001E5A8F"/>
    <w:rsid w:val="001E68BC"/>
    <w:rsid w:val="001F019A"/>
    <w:rsid w:val="001F032C"/>
    <w:rsid w:val="001F103D"/>
    <w:rsid w:val="001F232C"/>
    <w:rsid w:val="001F2DA4"/>
    <w:rsid w:val="001F2FF0"/>
    <w:rsid w:val="001F3F19"/>
    <w:rsid w:val="001F5396"/>
    <w:rsid w:val="001F63E9"/>
    <w:rsid w:val="002008C1"/>
    <w:rsid w:val="002008F8"/>
    <w:rsid w:val="00201189"/>
    <w:rsid w:val="002038BC"/>
    <w:rsid w:val="00203B11"/>
    <w:rsid w:val="00204051"/>
    <w:rsid w:val="00204147"/>
    <w:rsid w:val="002046E9"/>
    <w:rsid w:val="00204C0C"/>
    <w:rsid w:val="00205592"/>
    <w:rsid w:val="00206FD7"/>
    <w:rsid w:val="002072F1"/>
    <w:rsid w:val="002102BD"/>
    <w:rsid w:val="0021079B"/>
    <w:rsid w:val="0021099C"/>
    <w:rsid w:val="002117A9"/>
    <w:rsid w:val="00211941"/>
    <w:rsid w:val="0021324E"/>
    <w:rsid w:val="00213A9C"/>
    <w:rsid w:val="00213E8E"/>
    <w:rsid w:val="00215BB8"/>
    <w:rsid w:val="002175E3"/>
    <w:rsid w:val="00220023"/>
    <w:rsid w:val="00220B55"/>
    <w:rsid w:val="00220BC6"/>
    <w:rsid w:val="00220D1F"/>
    <w:rsid w:val="002220B7"/>
    <w:rsid w:val="002224F2"/>
    <w:rsid w:val="002236DD"/>
    <w:rsid w:val="0022590D"/>
    <w:rsid w:val="00226792"/>
    <w:rsid w:val="0023070C"/>
    <w:rsid w:val="00230A13"/>
    <w:rsid w:val="00231183"/>
    <w:rsid w:val="00231184"/>
    <w:rsid w:val="00231B1E"/>
    <w:rsid w:val="00232188"/>
    <w:rsid w:val="00232609"/>
    <w:rsid w:val="002329CC"/>
    <w:rsid w:val="002338DC"/>
    <w:rsid w:val="002338EF"/>
    <w:rsid w:val="002359E1"/>
    <w:rsid w:val="00236841"/>
    <w:rsid w:val="002374D2"/>
    <w:rsid w:val="0023753E"/>
    <w:rsid w:val="00240316"/>
    <w:rsid w:val="0024032B"/>
    <w:rsid w:val="00240FB5"/>
    <w:rsid w:val="0024220F"/>
    <w:rsid w:val="00244300"/>
    <w:rsid w:val="00244514"/>
    <w:rsid w:val="00245021"/>
    <w:rsid w:val="002461D1"/>
    <w:rsid w:val="002468A1"/>
    <w:rsid w:val="002471A4"/>
    <w:rsid w:val="0025080B"/>
    <w:rsid w:val="00251C15"/>
    <w:rsid w:val="002544BD"/>
    <w:rsid w:val="0025582F"/>
    <w:rsid w:val="00257C60"/>
    <w:rsid w:val="0026024E"/>
    <w:rsid w:val="00260480"/>
    <w:rsid w:val="00261F3D"/>
    <w:rsid w:val="00262F1A"/>
    <w:rsid w:val="00263034"/>
    <w:rsid w:val="00264144"/>
    <w:rsid w:val="0026431E"/>
    <w:rsid w:val="00264B32"/>
    <w:rsid w:val="002664CB"/>
    <w:rsid w:val="00267CBD"/>
    <w:rsid w:val="002703AF"/>
    <w:rsid w:val="0027048D"/>
    <w:rsid w:val="0027163F"/>
    <w:rsid w:val="002719F3"/>
    <w:rsid w:val="002728AE"/>
    <w:rsid w:val="00273342"/>
    <w:rsid w:val="00273B76"/>
    <w:rsid w:val="00275522"/>
    <w:rsid w:val="00276CB0"/>
    <w:rsid w:val="00276EC9"/>
    <w:rsid w:val="00276FC1"/>
    <w:rsid w:val="0027704E"/>
    <w:rsid w:val="002775D7"/>
    <w:rsid w:val="00277879"/>
    <w:rsid w:val="00280961"/>
    <w:rsid w:val="00280A5E"/>
    <w:rsid w:val="002813BD"/>
    <w:rsid w:val="0028156E"/>
    <w:rsid w:val="0028313E"/>
    <w:rsid w:val="002844DD"/>
    <w:rsid w:val="00285B3C"/>
    <w:rsid w:val="00285DA1"/>
    <w:rsid w:val="00287F56"/>
    <w:rsid w:val="002900D8"/>
    <w:rsid w:val="002907D4"/>
    <w:rsid w:val="00290887"/>
    <w:rsid w:val="002918E9"/>
    <w:rsid w:val="00291E2B"/>
    <w:rsid w:val="00293063"/>
    <w:rsid w:val="00293312"/>
    <w:rsid w:val="00294109"/>
    <w:rsid w:val="00295015"/>
    <w:rsid w:val="00295387"/>
    <w:rsid w:val="00295703"/>
    <w:rsid w:val="00296C5E"/>
    <w:rsid w:val="00297A86"/>
    <w:rsid w:val="002A215B"/>
    <w:rsid w:val="002A2990"/>
    <w:rsid w:val="002A3412"/>
    <w:rsid w:val="002A38B2"/>
    <w:rsid w:val="002A3A10"/>
    <w:rsid w:val="002A3D8D"/>
    <w:rsid w:val="002A4493"/>
    <w:rsid w:val="002A4C00"/>
    <w:rsid w:val="002A4D98"/>
    <w:rsid w:val="002A597E"/>
    <w:rsid w:val="002B03C7"/>
    <w:rsid w:val="002B07EB"/>
    <w:rsid w:val="002B0CF3"/>
    <w:rsid w:val="002B0D9E"/>
    <w:rsid w:val="002B0DF4"/>
    <w:rsid w:val="002B1824"/>
    <w:rsid w:val="002B1DBE"/>
    <w:rsid w:val="002B339F"/>
    <w:rsid w:val="002B47AF"/>
    <w:rsid w:val="002B518B"/>
    <w:rsid w:val="002B52C8"/>
    <w:rsid w:val="002B599A"/>
    <w:rsid w:val="002B5E2C"/>
    <w:rsid w:val="002B5F86"/>
    <w:rsid w:val="002C03D7"/>
    <w:rsid w:val="002C09C1"/>
    <w:rsid w:val="002C0C02"/>
    <w:rsid w:val="002C0CD1"/>
    <w:rsid w:val="002C0F93"/>
    <w:rsid w:val="002C160B"/>
    <w:rsid w:val="002C1973"/>
    <w:rsid w:val="002C1CCE"/>
    <w:rsid w:val="002C2C6E"/>
    <w:rsid w:val="002C31F9"/>
    <w:rsid w:val="002C4E4D"/>
    <w:rsid w:val="002C4F67"/>
    <w:rsid w:val="002C58D0"/>
    <w:rsid w:val="002C7BF2"/>
    <w:rsid w:val="002D0471"/>
    <w:rsid w:val="002D0BDA"/>
    <w:rsid w:val="002D2F68"/>
    <w:rsid w:val="002D3EE5"/>
    <w:rsid w:val="002D4218"/>
    <w:rsid w:val="002D4ABF"/>
    <w:rsid w:val="002E077B"/>
    <w:rsid w:val="002E1526"/>
    <w:rsid w:val="002E27FB"/>
    <w:rsid w:val="002E3EA4"/>
    <w:rsid w:val="002E4B51"/>
    <w:rsid w:val="002E4BCE"/>
    <w:rsid w:val="002E4EE5"/>
    <w:rsid w:val="002E56B5"/>
    <w:rsid w:val="002E5B27"/>
    <w:rsid w:val="002E650C"/>
    <w:rsid w:val="002E6613"/>
    <w:rsid w:val="002E68CF"/>
    <w:rsid w:val="002E69AB"/>
    <w:rsid w:val="002F00CD"/>
    <w:rsid w:val="002F0207"/>
    <w:rsid w:val="002F037C"/>
    <w:rsid w:val="002F0F1B"/>
    <w:rsid w:val="002F1D96"/>
    <w:rsid w:val="002F2BA5"/>
    <w:rsid w:val="002F338F"/>
    <w:rsid w:val="002F3B00"/>
    <w:rsid w:val="002F49C6"/>
    <w:rsid w:val="002F5289"/>
    <w:rsid w:val="002F59F7"/>
    <w:rsid w:val="002F60B5"/>
    <w:rsid w:val="002F6744"/>
    <w:rsid w:val="00300E70"/>
    <w:rsid w:val="00300EDC"/>
    <w:rsid w:val="00301529"/>
    <w:rsid w:val="003020CB"/>
    <w:rsid w:val="00302127"/>
    <w:rsid w:val="00302208"/>
    <w:rsid w:val="00302A6B"/>
    <w:rsid w:val="00304801"/>
    <w:rsid w:val="00305467"/>
    <w:rsid w:val="00307825"/>
    <w:rsid w:val="003078C8"/>
    <w:rsid w:val="00310B5A"/>
    <w:rsid w:val="0031114C"/>
    <w:rsid w:val="003117C6"/>
    <w:rsid w:val="00311CAB"/>
    <w:rsid w:val="00312CC4"/>
    <w:rsid w:val="00312E9A"/>
    <w:rsid w:val="00313453"/>
    <w:rsid w:val="00313517"/>
    <w:rsid w:val="003144AF"/>
    <w:rsid w:val="00314CDA"/>
    <w:rsid w:val="00314EFA"/>
    <w:rsid w:val="003154EF"/>
    <w:rsid w:val="00315758"/>
    <w:rsid w:val="0031594C"/>
    <w:rsid w:val="00316225"/>
    <w:rsid w:val="003167B6"/>
    <w:rsid w:val="003172F2"/>
    <w:rsid w:val="0031768E"/>
    <w:rsid w:val="00317C46"/>
    <w:rsid w:val="003211D8"/>
    <w:rsid w:val="003217CD"/>
    <w:rsid w:val="00321C2D"/>
    <w:rsid w:val="00321CB0"/>
    <w:rsid w:val="00322036"/>
    <w:rsid w:val="00322A50"/>
    <w:rsid w:val="003236BA"/>
    <w:rsid w:val="0032452B"/>
    <w:rsid w:val="00324FB8"/>
    <w:rsid w:val="00325925"/>
    <w:rsid w:val="00325A78"/>
    <w:rsid w:val="003264A2"/>
    <w:rsid w:val="00327CB2"/>
    <w:rsid w:val="00327E64"/>
    <w:rsid w:val="0033162E"/>
    <w:rsid w:val="003316D1"/>
    <w:rsid w:val="00331DEB"/>
    <w:rsid w:val="0033289B"/>
    <w:rsid w:val="003330AE"/>
    <w:rsid w:val="0033352F"/>
    <w:rsid w:val="0033394F"/>
    <w:rsid w:val="00334B00"/>
    <w:rsid w:val="00334F28"/>
    <w:rsid w:val="0033523B"/>
    <w:rsid w:val="00335500"/>
    <w:rsid w:val="0033753D"/>
    <w:rsid w:val="003378A2"/>
    <w:rsid w:val="003402DC"/>
    <w:rsid w:val="00340E34"/>
    <w:rsid w:val="00341C53"/>
    <w:rsid w:val="00342C34"/>
    <w:rsid w:val="00343849"/>
    <w:rsid w:val="00343ADD"/>
    <w:rsid w:val="00346686"/>
    <w:rsid w:val="00346713"/>
    <w:rsid w:val="00347AD8"/>
    <w:rsid w:val="00350304"/>
    <w:rsid w:val="0035069B"/>
    <w:rsid w:val="00350A00"/>
    <w:rsid w:val="0035128D"/>
    <w:rsid w:val="00351605"/>
    <w:rsid w:val="00352045"/>
    <w:rsid w:val="00352177"/>
    <w:rsid w:val="00352E7F"/>
    <w:rsid w:val="003543ED"/>
    <w:rsid w:val="00355C12"/>
    <w:rsid w:val="003568B6"/>
    <w:rsid w:val="00356AC7"/>
    <w:rsid w:val="00356F0F"/>
    <w:rsid w:val="00360585"/>
    <w:rsid w:val="00360C06"/>
    <w:rsid w:val="003613D2"/>
    <w:rsid w:val="00362A65"/>
    <w:rsid w:val="00363176"/>
    <w:rsid w:val="003631F1"/>
    <w:rsid w:val="003638B3"/>
    <w:rsid w:val="00363E7D"/>
    <w:rsid w:val="00364BB9"/>
    <w:rsid w:val="003652C1"/>
    <w:rsid w:val="00365983"/>
    <w:rsid w:val="00365CA2"/>
    <w:rsid w:val="00366827"/>
    <w:rsid w:val="00370552"/>
    <w:rsid w:val="0037217E"/>
    <w:rsid w:val="0037306D"/>
    <w:rsid w:val="00373A36"/>
    <w:rsid w:val="00373E3D"/>
    <w:rsid w:val="0037445E"/>
    <w:rsid w:val="00374816"/>
    <w:rsid w:val="00375506"/>
    <w:rsid w:val="00375B0B"/>
    <w:rsid w:val="00380299"/>
    <w:rsid w:val="00380C5C"/>
    <w:rsid w:val="003813C0"/>
    <w:rsid w:val="00381637"/>
    <w:rsid w:val="00381705"/>
    <w:rsid w:val="003817C9"/>
    <w:rsid w:val="00381927"/>
    <w:rsid w:val="0038241B"/>
    <w:rsid w:val="00383067"/>
    <w:rsid w:val="00383CE0"/>
    <w:rsid w:val="00384CAB"/>
    <w:rsid w:val="00384E57"/>
    <w:rsid w:val="00385231"/>
    <w:rsid w:val="003853D0"/>
    <w:rsid w:val="00385C29"/>
    <w:rsid w:val="00385F44"/>
    <w:rsid w:val="0038634A"/>
    <w:rsid w:val="003863A2"/>
    <w:rsid w:val="00386D8F"/>
    <w:rsid w:val="00386FD4"/>
    <w:rsid w:val="00387091"/>
    <w:rsid w:val="0038733A"/>
    <w:rsid w:val="003873AF"/>
    <w:rsid w:val="00387675"/>
    <w:rsid w:val="00387E04"/>
    <w:rsid w:val="0039054B"/>
    <w:rsid w:val="00390F1B"/>
    <w:rsid w:val="00391A6F"/>
    <w:rsid w:val="00393564"/>
    <w:rsid w:val="0039368A"/>
    <w:rsid w:val="00393D95"/>
    <w:rsid w:val="0039430A"/>
    <w:rsid w:val="003943A3"/>
    <w:rsid w:val="00395248"/>
    <w:rsid w:val="003977B9"/>
    <w:rsid w:val="003A0EAB"/>
    <w:rsid w:val="003A24F7"/>
    <w:rsid w:val="003A2A3C"/>
    <w:rsid w:val="003A3A5B"/>
    <w:rsid w:val="003A44D7"/>
    <w:rsid w:val="003A4DA5"/>
    <w:rsid w:val="003A583C"/>
    <w:rsid w:val="003A5A44"/>
    <w:rsid w:val="003A67AB"/>
    <w:rsid w:val="003B0281"/>
    <w:rsid w:val="003B053B"/>
    <w:rsid w:val="003B0653"/>
    <w:rsid w:val="003B0B8E"/>
    <w:rsid w:val="003B1152"/>
    <w:rsid w:val="003B1C17"/>
    <w:rsid w:val="003B1ECC"/>
    <w:rsid w:val="003B28EE"/>
    <w:rsid w:val="003B3185"/>
    <w:rsid w:val="003B4B16"/>
    <w:rsid w:val="003B510C"/>
    <w:rsid w:val="003B641F"/>
    <w:rsid w:val="003B697C"/>
    <w:rsid w:val="003B6BE6"/>
    <w:rsid w:val="003B7B71"/>
    <w:rsid w:val="003B7BC2"/>
    <w:rsid w:val="003C09C0"/>
    <w:rsid w:val="003C0D3E"/>
    <w:rsid w:val="003C1CE4"/>
    <w:rsid w:val="003C1E6B"/>
    <w:rsid w:val="003C2AA1"/>
    <w:rsid w:val="003C2F3C"/>
    <w:rsid w:val="003C35DE"/>
    <w:rsid w:val="003C3FA9"/>
    <w:rsid w:val="003C4108"/>
    <w:rsid w:val="003C5474"/>
    <w:rsid w:val="003C763A"/>
    <w:rsid w:val="003C79AF"/>
    <w:rsid w:val="003C7F37"/>
    <w:rsid w:val="003D1D5B"/>
    <w:rsid w:val="003D1E5D"/>
    <w:rsid w:val="003D244F"/>
    <w:rsid w:val="003D3248"/>
    <w:rsid w:val="003D35F5"/>
    <w:rsid w:val="003D3BD9"/>
    <w:rsid w:val="003D4AC2"/>
    <w:rsid w:val="003D4EED"/>
    <w:rsid w:val="003D52F4"/>
    <w:rsid w:val="003D5740"/>
    <w:rsid w:val="003D5B86"/>
    <w:rsid w:val="003D5DDF"/>
    <w:rsid w:val="003D6D89"/>
    <w:rsid w:val="003D727A"/>
    <w:rsid w:val="003D7BD4"/>
    <w:rsid w:val="003D7DAE"/>
    <w:rsid w:val="003E06DE"/>
    <w:rsid w:val="003E1283"/>
    <w:rsid w:val="003E1336"/>
    <w:rsid w:val="003E3020"/>
    <w:rsid w:val="003E346F"/>
    <w:rsid w:val="003E4029"/>
    <w:rsid w:val="003E4134"/>
    <w:rsid w:val="003E4393"/>
    <w:rsid w:val="003E4B3E"/>
    <w:rsid w:val="003E562E"/>
    <w:rsid w:val="003E5D3E"/>
    <w:rsid w:val="003E6644"/>
    <w:rsid w:val="003F2194"/>
    <w:rsid w:val="003F326C"/>
    <w:rsid w:val="003F4E32"/>
    <w:rsid w:val="003F537E"/>
    <w:rsid w:val="003F54BB"/>
    <w:rsid w:val="003F5D73"/>
    <w:rsid w:val="003F65F7"/>
    <w:rsid w:val="003F6E6B"/>
    <w:rsid w:val="004021C6"/>
    <w:rsid w:val="00402370"/>
    <w:rsid w:val="00402E11"/>
    <w:rsid w:val="004033B7"/>
    <w:rsid w:val="00404BF1"/>
    <w:rsid w:val="00404D1D"/>
    <w:rsid w:val="004057B2"/>
    <w:rsid w:val="00405CDA"/>
    <w:rsid w:val="00405DD4"/>
    <w:rsid w:val="00406990"/>
    <w:rsid w:val="0040741D"/>
    <w:rsid w:val="004078D2"/>
    <w:rsid w:val="004102DB"/>
    <w:rsid w:val="0041037E"/>
    <w:rsid w:val="00410965"/>
    <w:rsid w:val="00410BD3"/>
    <w:rsid w:val="00410C3E"/>
    <w:rsid w:val="0041122A"/>
    <w:rsid w:val="00411BEC"/>
    <w:rsid w:val="00411E48"/>
    <w:rsid w:val="0041512E"/>
    <w:rsid w:val="00415811"/>
    <w:rsid w:val="00415D5A"/>
    <w:rsid w:val="00415FE5"/>
    <w:rsid w:val="0042090C"/>
    <w:rsid w:val="00421D4D"/>
    <w:rsid w:val="00421F8E"/>
    <w:rsid w:val="004222AE"/>
    <w:rsid w:val="004224FB"/>
    <w:rsid w:val="00424528"/>
    <w:rsid w:val="00425359"/>
    <w:rsid w:val="00426141"/>
    <w:rsid w:val="00426AF0"/>
    <w:rsid w:val="00427066"/>
    <w:rsid w:val="00427110"/>
    <w:rsid w:val="004271AD"/>
    <w:rsid w:val="00427B5D"/>
    <w:rsid w:val="00432604"/>
    <w:rsid w:val="004326D5"/>
    <w:rsid w:val="0043359D"/>
    <w:rsid w:val="004348D7"/>
    <w:rsid w:val="00435506"/>
    <w:rsid w:val="0043598E"/>
    <w:rsid w:val="00435CF9"/>
    <w:rsid w:val="0044032A"/>
    <w:rsid w:val="00440665"/>
    <w:rsid w:val="0044102D"/>
    <w:rsid w:val="00441413"/>
    <w:rsid w:val="004416EB"/>
    <w:rsid w:val="00442469"/>
    <w:rsid w:val="00442BDA"/>
    <w:rsid w:val="00442C2C"/>
    <w:rsid w:val="00445BA4"/>
    <w:rsid w:val="00445D2B"/>
    <w:rsid w:val="00445E4B"/>
    <w:rsid w:val="00446D47"/>
    <w:rsid w:val="00446F9E"/>
    <w:rsid w:val="004523F8"/>
    <w:rsid w:val="004525AF"/>
    <w:rsid w:val="004527E6"/>
    <w:rsid w:val="00454AE7"/>
    <w:rsid w:val="00455595"/>
    <w:rsid w:val="00455F8B"/>
    <w:rsid w:val="004574D8"/>
    <w:rsid w:val="00457E0D"/>
    <w:rsid w:val="004614FD"/>
    <w:rsid w:val="00461818"/>
    <w:rsid w:val="004625E8"/>
    <w:rsid w:val="004633DF"/>
    <w:rsid w:val="00463AE1"/>
    <w:rsid w:val="00464692"/>
    <w:rsid w:val="00464BC4"/>
    <w:rsid w:val="00464F48"/>
    <w:rsid w:val="004655D0"/>
    <w:rsid w:val="0046655E"/>
    <w:rsid w:val="00467100"/>
    <w:rsid w:val="0046714E"/>
    <w:rsid w:val="00467D30"/>
    <w:rsid w:val="00470DE6"/>
    <w:rsid w:val="00470F00"/>
    <w:rsid w:val="00471E6A"/>
    <w:rsid w:val="0047239C"/>
    <w:rsid w:val="00473043"/>
    <w:rsid w:val="0047354B"/>
    <w:rsid w:val="00474ACE"/>
    <w:rsid w:val="00474C00"/>
    <w:rsid w:val="00474E7E"/>
    <w:rsid w:val="0047608D"/>
    <w:rsid w:val="004762B5"/>
    <w:rsid w:val="00476B71"/>
    <w:rsid w:val="00476DFA"/>
    <w:rsid w:val="004773B9"/>
    <w:rsid w:val="0048000F"/>
    <w:rsid w:val="00481F3C"/>
    <w:rsid w:val="004828F0"/>
    <w:rsid w:val="004828F1"/>
    <w:rsid w:val="00482D1C"/>
    <w:rsid w:val="0048434F"/>
    <w:rsid w:val="00484437"/>
    <w:rsid w:val="00484CCE"/>
    <w:rsid w:val="00484E88"/>
    <w:rsid w:val="0048539B"/>
    <w:rsid w:val="004864C4"/>
    <w:rsid w:val="004865BA"/>
    <w:rsid w:val="004875E4"/>
    <w:rsid w:val="00487F4A"/>
    <w:rsid w:val="00493EEC"/>
    <w:rsid w:val="00494CCD"/>
    <w:rsid w:val="00494D71"/>
    <w:rsid w:val="004958D1"/>
    <w:rsid w:val="00497ABB"/>
    <w:rsid w:val="004A0B08"/>
    <w:rsid w:val="004A1661"/>
    <w:rsid w:val="004A3B5E"/>
    <w:rsid w:val="004A430C"/>
    <w:rsid w:val="004A43A7"/>
    <w:rsid w:val="004A4AAA"/>
    <w:rsid w:val="004A4CF6"/>
    <w:rsid w:val="004A4FE1"/>
    <w:rsid w:val="004B0336"/>
    <w:rsid w:val="004B0892"/>
    <w:rsid w:val="004B0A10"/>
    <w:rsid w:val="004B0DB6"/>
    <w:rsid w:val="004B1AF6"/>
    <w:rsid w:val="004B20CF"/>
    <w:rsid w:val="004B2C8F"/>
    <w:rsid w:val="004B300C"/>
    <w:rsid w:val="004B3B90"/>
    <w:rsid w:val="004B3DA5"/>
    <w:rsid w:val="004B447C"/>
    <w:rsid w:val="004B5A39"/>
    <w:rsid w:val="004B6036"/>
    <w:rsid w:val="004B6817"/>
    <w:rsid w:val="004B75F9"/>
    <w:rsid w:val="004C0A2E"/>
    <w:rsid w:val="004C0E2D"/>
    <w:rsid w:val="004C16D8"/>
    <w:rsid w:val="004C2E5C"/>
    <w:rsid w:val="004C36EC"/>
    <w:rsid w:val="004C6179"/>
    <w:rsid w:val="004C7724"/>
    <w:rsid w:val="004C7FE7"/>
    <w:rsid w:val="004D048D"/>
    <w:rsid w:val="004D0861"/>
    <w:rsid w:val="004D135F"/>
    <w:rsid w:val="004D1E67"/>
    <w:rsid w:val="004D277C"/>
    <w:rsid w:val="004D27EE"/>
    <w:rsid w:val="004D2870"/>
    <w:rsid w:val="004D3081"/>
    <w:rsid w:val="004D385B"/>
    <w:rsid w:val="004D3E8D"/>
    <w:rsid w:val="004D3F8B"/>
    <w:rsid w:val="004D7AC0"/>
    <w:rsid w:val="004E02F9"/>
    <w:rsid w:val="004E1234"/>
    <w:rsid w:val="004E1240"/>
    <w:rsid w:val="004E14C1"/>
    <w:rsid w:val="004E2D61"/>
    <w:rsid w:val="004E64A0"/>
    <w:rsid w:val="004E755A"/>
    <w:rsid w:val="004E79F8"/>
    <w:rsid w:val="004F1B13"/>
    <w:rsid w:val="004F273A"/>
    <w:rsid w:val="004F2F96"/>
    <w:rsid w:val="004F3DD0"/>
    <w:rsid w:val="004F4564"/>
    <w:rsid w:val="004F58B8"/>
    <w:rsid w:val="004F5F04"/>
    <w:rsid w:val="004F743C"/>
    <w:rsid w:val="004F744F"/>
    <w:rsid w:val="004F76C6"/>
    <w:rsid w:val="0050065B"/>
    <w:rsid w:val="005006D7"/>
    <w:rsid w:val="00501549"/>
    <w:rsid w:val="00502A34"/>
    <w:rsid w:val="00503604"/>
    <w:rsid w:val="00503B14"/>
    <w:rsid w:val="005055D3"/>
    <w:rsid w:val="00505C26"/>
    <w:rsid w:val="00507292"/>
    <w:rsid w:val="00507F15"/>
    <w:rsid w:val="00510758"/>
    <w:rsid w:val="00511399"/>
    <w:rsid w:val="00512369"/>
    <w:rsid w:val="0051294E"/>
    <w:rsid w:val="00512E7A"/>
    <w:rsid w:val="0051345B"/>
    <w:rsid w:val="0051352A"/>
    <w:rsid w:val="005135C8"/>
    <w:rsid w:val="00514A9E"/>
    <w:rsid w:val="00514E93"/>
    <w:rsid w:val="005164A8"/>
    <w:rsid w:val="00516E10"/>
    <w:rsid w:val="00517173"/>
    <w:rsid w:val="005177FA"/>
    <w:rsid w:val="00517EB3"/>
    <w:rsid w:val="0052048A"/>
    <w:rsid w:val="00520525"/>
    <w:rsid w:val="00521692"/>
    <w:rsid w:val="00521958"/>
    <w:rsid w:val="00522DF1"/>
    <w:rsid w:val="005257ED"/>
    <w:rsid w:val="00525FD9"/>
    <w:rsid w:val="00526AF4"/>
    <w:rsid w:val="00526C06"/>
    <w:rsid w:val="005271B8"/>
    <w:rsid w:val="00530C97"/>
    <w:rsid w:val="00531A01"/>
    <w:rsid w:val="00531E2D"/>
    <w:rsid w:val="00532445"/>
    <w:rsid w:val="00534CE9"/>
    <w:rsid w:val="005351C7"/>
    <w:rsid w:val="005365AB"/>
    <w:rsid w:val="005366AB"/>
    <w:rsid w:val="00537BE9"/>
    <w:rsid w:val="00537CBB"/>
    <w:rsid w:val="00540118"/>
    <w:rsid w:val="00540138"/>
    <w:rsid w:val="00540996"/>
    <w:rsid w:val="0054133C"/>
    <w:rsid w:val="00541F26"/>
    <w:rsid w:val="00542929"/>
    <w:rsid w:val="00542A29"/>
    <w:rsid w:val="00543E29"/>
    <w:rsid w:val="005449D3"/>
    <w:rsid w:val="00545F8C"/>
    <w:rsid w:val="00546F3E"/>
    <w:rsid w:val="00547C24"/>
    <w:rsid w:val="00550006"/>
    <w:rsid w:val="00550A19"/>
    <w:rsid w:val="00551895"/>
    <w:rsid w:val="00551BC6"/>
    <w:rsid w:val="005525DE"/>
    <w:rsid w:val="00552860"/>
    <w:rsid w:val="00553671"/>
    <w:rsid w:val="00556932"/>
    <w:rsid w:val="00560173"/>
    <w:rsid w:val="00560F1C"/>
    <w:rsid w:val="005613F4"/>
    <w:rsid w:val="005619D5"/>
    <w:rsid w:val="0056215B"/>
    <w:rsid w:val="005626C5"/>
    <w:rsid w:val="005644C1"/>
    <w:rsid w:val="005647C3"/>
    <w:rsid w:val="00565DC3"/>
    <w:rsid w:val="00566BCD"/>
    <w:rsid w:val="00567F4D"/>
    <w:rsid w:val="00570D85"/>
    <w:rsid w:val="00571618"/>
    <w:rsid w:val="00572290"/>
    <w:rsid w:val="00572552"/>
    <w:rsid w:val="00573D7A"/>
    <w:rsid w:val="00575EF2"/>
    <w:rsid w:val="0057667D"/>
    <w:rsid w:val="00577470"/>
    <w:rsid w:val="00577920"/>
    <w:rsid w:val="00580243"/>
    <w:rsid w:val="00580523"/>
    <w:rsid w:val="00580F88"/>
    <w:rsid w:val="0058173B"/>
    <w:rsid w:val="00581ADA"/>
    <w:rsid w:val="00581BCB"/>
    <w:rsid w:val="00581D8B"/>
    <w:rsid w:val="00583449"/>
    <w:rsid w:val="0058437D"/>
    <w:rsid w:val="00585CBD"/>
    <w:rsid w:val="00587E16"/>
    <w:rsid w:val="005918F5"/>
    <w:rsid w:val="00592E34"/>
    <w:rsid w:val="00593339"/>
    <w:rsid w:val="0059375B"/>
    <w:rsid w:val="00593E7E"/>
    <w:rsid w:val="00595E49"/>
    <w:rsid w:val="0059736C"/>
    <w:rsid w:val="005A0223"/>
    <w:rsid w:val="005A1405"/>
    <w:rsid w:val="005A16C9"/>
    <w:rsid w:val="005A20AC"/>
    <w:rsid w:val="005A293F"/>
    <w:rsid w:val="005A32D2"/>
    <w:rsid w:val="005A34BF"/>
    <w:rsid w:val="005A5EB0"/>
    <w:rsid w:val="005A60C0"/>
    <w:rsid w:val="005A67EC"/>
    <w:rsid w:val="005A7609"/>
    <w:rsid w:val="005A7710"/>
    <w:rsid w:val="005B100A"/>
    <w:rsid w:val="005B2480"/>
    <w:rsid w:val="005B26F0"/>
    <w:rsid w:val="005B2D82"/>
    <w:rsid w:val="005B44D7"/>
    <w:rsid w:val="005B4FCB"/>
    <w:rsid w:val="005C0C52"/>
    <w:rsid w:val="005C0ED7"/>
    <w:rsid w:val="005C1C6A"/>
    <w:rsid w:val="005C2348"/>
    <w:rsid w:val="005C2866"/>
    <w:rsid w:val="005C3B47"/>
    <w:rsid w:val="005C45AC"/>
    <w:rsid w:val="005C509F"/>
    <w:rsid w:val="005C54F2"/>
    <w:rsid w:val="005C5E59"/>
    <w:rsid w:val="005C63D0"/>
    <w:rsid w:val="005C705A"/>
    <w:rsid w:val="005C73E2"/>
    <w:rsid w:val="005C7C47"/>
    <w:rsid w:val="005D0312"/>
    <w:rsid w:val="005D0348"/>
    <w:rsid w:val="005D0B49"/>
    <w:rsid w:val="005D1FEC"/>
    <w:rsid w:val="005D23CA"/>
    <w:rsid w:val="005D24DB"/>
    <w:rsid w:val="005D2891"/>
    <w:rsid w:val="005D2C35"/>
    <w:rsid w:val="005D320F"/>
    <w:rsid w:val="005D549A"/>
    <w:rsid w:val="005D5D57"/>
    <w:rsid w:val="005D5ED1"/>
    <w:rsid w:val="005D6996"/>
    <w:rsid w:val="005D6CD3"/>
    <w:rsid w:val="005D6D07"/>
    <w:rsid w:val="005D70F4"/>
    <w:rsid w:val="005D724F"/>
    <w:rsid w:val="005D7370"/>
    <w:rsid w:val="005D7493"/>
    <w:rsid w:val="005D7FE5"/>
    <w:rsid w:val="005E1C83"/>
    <w:rsid w:val="005E2667"/>
    <w:rsid w:val="005E3047"/>
    <w:rsid w:val="005E39D8"/>
    <w:rsid w:val="005E3C6B"/>
    <w:rsid w:val="005E5735"/>
    <w:rsid w:val="005E676C"/>
    <w:rsid w:val="005E6AE3"/>
    <w:rsid w:val="005E6D4B"/>
    <w:rsid w:val="005E7883"/>
    <w:rsid w:val="005E7CA0"/>
    <w:rsid w:val="005F1036"/>
    <w:rsid w:val="005F27C1"/>
    <w:rsid w:val="005F2A7B"/>
    <w:rsid w:val="005F3575"/>
    <w:rsid w:val="005F3992"/>
    <w:rsid w:val="005F50B0"/>
    <w:rsid w:val="005F51E8"/>
    <w:rsid w:val="005F6EF2"/>
    <w:rsid w:val="006004BF"/>
    <w:rsid w:val="00600D2E"/>
    <w:rsid w:val="00600E57"/>
    <w:rsid w:val="006030E1"/>
    <w:rsid w:val="00603C5C"/>
    <w:rsid w:val="00604963"/>
    <w:rsid w:val="0060523C"/>
    <w:rsid w:val="00605A31"/>
    <w:rsid w:val="00606746"/>
    <w:rsid w:val="00606954"/>
    <w:rsid w:val="00606AEB"/>
    <w:rsid w:val="00606D4C"/>
    <w:rsid w:val="006076F5"/>
    <w:rsid w:val="0061063D"/>
    <w:rsid w:val="00610F27"/>
    <w:rsid w:val="00612A45"/>
    <w:rsid w:val="00613A67"/>
    <w:rsid w:val="00613FB8"/>
    <w:rsid w:val="00616304"/>
    <w:rsid w:val="006218B2"/>
    <w:rsid w:val="006219DE"/>
    <w:rsid w:val="00621C36"/>
    <w:rsid w:val="00622975"/>
    <w:rsid w:val="006229E7"/>
    <w:rsid w:val="00624602"/>
    <w:rsid w:val="00624894"/>
    <w:rsid w:val="00624F6D"/>
    <w:rsid w:val="00624F78"/>
    <w:rsid w:val="00625020"/>
    <w:rsid w:val="006256BE"/>
    <w:rsid w:val="006266B3"/>
    <w:rsid w:val="00626AC5"/>
    <w:rsid w:val="00626D78"/>
    <w:rsid w:val="006270FE"/>
    <w:rsid w:val="006314AA"/>
    <w:rsid w:val="00631508"/>
    <w:rsid w:val="00631701"/>
    <w:rsid w:val="00631EC4"/>
    <w:rsid w:val="00632472"/>
    <w:rsid w:val="006326CE"/>
    <w:rsid w:val="00634D6E"/>
    <w:rsid w:val="00635AF4"/>
    <w:rsid w:val="00635CB4"/>
    <w:rsid w:val="006366C6"/>
    <w:rsid w:val="00637345"/>
    <w:rsid w:val="00640AF1"/>
    <w:rsid w:val="00640E99"/>
    <w:rsid w:val="006419BC"/>
    <w:rsid w:val="0064226F"/>
    <w:rsid w:val="006424EC"/>
    <w:rsid w:val="00642703"/>
    <w:rsid w:val="0064360C"/>
    <w:rsid w:val="00643DCF"/>
    <w:rsid w:val="00644E8F"/>
    <w:rsid w:val="00645128"/>
    <w:rsid w:val="00645D1D"/>
    <w:rsid w:val="00645E49"/>
    <w:rsid w:val="00645EA5"/>
    <w:rsid w:val="00646011"/>
    <w:rsid w:val="00646428"/>
    <w:rsid w:val="006466B1"/>
    <w:rsid w:val="00646ADB"/>
    <w:rsid w:val="00646C8E"/>
    <w:rsid w:val="00650557"/>
    <w:rsid w:val="00650A18"/>
    <w:rsid w:val="00650BB4"/>
    <w:rsid w:val="00651050"/>
    <w:rsid w:val="006510DB"/>
    <w:rsid w:val="00651EF5"/>
    <w:rsid w:val="00652158"/>
    <w:rsid w:val="00652D38"/>
    <w:rsid w:val="00652F94"/>
    <w:rsid w:val="00653640"/>
    <w:rsid w:val="00654755"/>
    <w:rsid w:val="00654FCE"/>
    <w:rsid w:val="00655655"/>
    <w:rsid w:val="00655B84"/>
    <w:rsid w:val="00655EB2"/>
    <w:rsid w:val="00656905"/>
    <w:rsid w:val="006578CC"/>
    <w:rsid w:val="00657BB0"/>
    <w:rsid w:val="00657BB6"/>
    <w:rsid w:val="006604A2"/>
    <w:rsid w:val="00660B7D"/>
    <w:rsid w:val="006617AA"/>
    <w:rsid w:val="0066201F"/>
    <w:rsid w:val="006623CE"/>
    <w:rsid w:val="00663D2B"/>
    <w:rsid w:val="006642EB"/>
    <w:rsid w:val="00665BAD"/>
    <w:rsid w:val="0066607C"/>
    <w:rsid w:val="00666BF3"/>
    <w:rsid w:val="00667BBF"/>
    <w:rsid w:val="006700B9"/>
    <w:rsid w:val="006702CA"/>
    <w:rsid w:val="0067078A"/>
    <w:rsid w:val="00671048"/>
    <w:rsid w:val="00671185"/>
    <w:rsid w:val="0067156B"/>
    <w:rsid w:val="00671A6F"/>
    <w:rsid w:val="00671AF9"/>
    <w:rsid w:val="0067251F"/>
    <w:rsid w:val="00673ED8"/>
    <w:rsid w:val="00674802"/>
    <w:rsid w:val="006751E4"/>
    <w:rsid w:val="00675619"/>
    <w:rsid w:val="00675874"/>
    <w:rsid w:val="00675C45"/>
    <w:rsid w:val="00676824"/>
    <w:rsid w:val="00676990"/>
    <w:rsid w:val="00676F36"/>
    <w:rsid w:val="00680AF6"/>
    <w:rsid w:val="00683479"/>
    <w:rsid w:val="00683A11"/>
    <w:rsid w:val="006850FE"/>
    <w:rsid w:val="00685FAD"/>
    <w:rsid w:val="006905FC"/>
    <w:rsid w:val="00691239"/>
    <w:rsid w:val="00691426"/>
    <w:rsid w:val="006924FB"/>
    <w:rsid w:val="006927C9"/>
    <w:rsid w:val="00692D2D"/>
    <w:rsid w:val="00692D74"/>
    <w:rsid w:val="006939E9"/>
    <w:rsid w:val="00694D7A"/>
    <w:rsid w:val="00694F7F"/>
    <w:rsid w:val="00695D87"/>
    <w:rsid w:val="00697473"/>
    <w:rsid w:val="00697618"/>
    <w:rsid w:val="00697A7C"/>
    <w:rsid w:val="006A2434"/>
    <w:rsid w:val="006A332B"/>
    <w:rsid w:val="006A353A"/>
    <w:rsid w:val="006A459E"/>
    <w:rsid w:val="006A5518"/>
    <w:rsid w:val="006A65AD"/>
    <w:rsid w:val="006A6760"/>
    <w:rsid w:val="006A7536"/>
    <w:rsid w:val="006A76AD"/>
    <w:rsid w:val="006B0377"/>
    <w:rsid w:val="006B0A47"/>
    <w:rsid w:val="006B122F"/>
    <w:rsid w:val="006B14BD"/>
    <w:rsid w:val="006B1CE8"/>
    <w:rsid w:val="006B2F5E"/>
    <w:rsid w:val="006B3233"/>
    <w:rsid w:val="006B558A"/>
    <w:rsid w:val="006B6412"/>
    <w:rsid w:val="006B6959"/>
    <w:rsid w:val="006B6AD8"/>
    <w:rsid w:val="006C002B"/>
    <w:rsid w:val="006C0610"/>
    <w:rsid w:val="006C1941"/>
    <w:rsid w:val="006C19BB"/>
    <w:rsid w:val="006C3F0E"/>
    <w:rsid w:val="006C43B5"/>
    <w:rsid w:val="006C51E5"/>
    <w:rsid w:val="006C6595"/>
    <w:rsid w:val="006C6E5E"/>
    <w:rsid w:val="006C71F2"/>
    <w:rsid w:val="006C7B18"/>
    <w:rsid w:val="006C7E47"/>
    <w:rsid w:val="006C7F7E"/>
    <w:rsid w:val="006D027D"/>
    <w:rsid w:val="006D0922"/>
    <w:rsid w:val="006D23C7"/>
    <w:rsid w:val="006D2C6C"/>
    <w:rsid w:val="006D3185"/>
    <w:rsid w:val="006D489A"/>
    <w:rsid w:val="006D68EC"/>
    <w:rsid w:val="006D6AF3"/>
    <w:rsid w:val="006D6E93"/>
    <w:rsid w:val="006E0315"/>
    <w:rsid w:val="006E0510"/>
    <w:rsid w:val="006E0A75"/>
    <w:rsid w:val="006E166F"/>
    <w:rsid w:val="006E1A06"/>
    <w:rsid w:val="006E306C"/>
    <w:rsid w:val="006E32EA"/>
    <w:rsid w:val="006E36B0"/>
    <w:rsid w:val="006E40E1"/>
    <w:rsid w:val="006E42AB"/>
    <w:rsid w:val="006E5BAD"/>
    <w:rsid w:val="006E5C60"/>
    <w:rsid w:val="006E6189"/>
    <w:rsid w:val="006E67C0"/>
    <w:rsid w:val="006E7026"/>
    <w:rsid w:val="006F0AD4"/>
    <w:rsid w:val="006F1359"/>
    <w:rsid w:val="006F16C0"/>
    <w:rsid w:val="006F1AF7"/>
    <w:rsid w:val="006F2214"/>
    <w:rsid w:val="006F2B07"/>
    <w:rsid w:val="006F2C99"/>
    <w:rsid w:val="006F503A"/>
    <w:rsid w:val="006F5898"/>
    <w:rsid w:val="006F5B04"/>
    <w:rsid w:val="006F5BDD"/>
    <w:rsid w:val="006F5F54"/>
    <w:rsid w:val="006F61D7"/>
    <w:rsid w:val="006F6757"/>
    <w:rsid w:val="006F795D"/>
    <w:rsid w:val="006F7C68"/>
    <w:rsid w:val="006F7D37"/>
    <w:rsid w:val="0070040E"/>
    <w:rsid w:val="007038C4"/>
    <w:rsid w:val="00704AB9"/>
    <w:rsid w:val="00706620"/>
    <w:rsid w:val="00706845"/>
    <w:rsid w:val="00707012"/>
    <w:rsid w:val="007070A0"/>
    <w:rsid w:val="00707242"/>
    <w:rsid w:val="0071001A"/>
    <w:rsid w:val="0071083E"/>
    <w:rsid w:val="0071181C"/>
    <w:rsid w:val="00711A01"/>
    <w:rsid w:val="00711CB4"/>
    <w:rsid w:val="00713582"/>
    <w:rsid w:val="007135FF"/>
    <w:rsid w:val="00713D93"/>
    <w:rsid w:val="00715630"/>
    <w:rsid w:val="007162FB"/>
    <w:rsid w:val="00716C6B"/>
    <w:rsid w:val="00721226"/>
    <w:rsid w:val="00721A54"/>
    <w:rsid w:val="0072282E"/>
    <w:rsid w:val="00722A85"/>
    <w:rsid w:val="00724B01"/>
    <w:rsid w:val="007250C4"/>
    <w:rsid w:val="00725A3B"/>
    <w:rsid w:val="00725E01"/>
    <w:rsid w:val="007270EA"/>
    <w:rsid w:val="007275FF"/>
    <w:rsid w:val="0072761E"/>
    <w:rsid w:val="00727BCA"/>
    <w:rsid w:val="00730657"/>
    <w:rsid w:val="007307EE"/>
    <w:rsid w:val="0073116E"/>
    <w:rsid w:val="00731A63"/>
    <w:rsid w:val="00732BCC"/>
    <w:rsid w:val="00733266"/>
    <w:rsid w:val="0073376C"/>
    <w:rsid w:val="00734086"/>
    <w:rsid w:val="007347D5"/>
    <w:rsid w:val="00734873"/>
    <w:rsid w:val="00736519"/>
    <w:rsid w:val="00736585"/>
    <w:rsid w:val="00736B3A"/>
    <w:rsid w:val="00736C2C"/>
    <w:rsid w:val="00740CA3"/>
    <w:rsid w:val="00740E60"/>
    <w:rsid w:val="00741345"/>
    <w:rsid w:val="00742AA9"/>
    <w:rsid w:val="007437DD"/>
    <w:rsid w:val="0074502C"/>
    <w:rsid w:val="00745071"/>
    <w:rsid w:val="0074526D"/>
    <w:rsid w:val="00745630"/>
    <w:rsid w:val="007460C9"/>
    <w:rsid w:val="00746C7F"/>
    <w:rsid w:val="00747229"/>
    <w:rsid w:val="007472FF"/>
    <w:rsid w:val="00750BE0"/>
    <w:rsid w:val="00751033"/>
    <w:rsid w:val="007512A4"/>
    <w:rsid w:val="00752305"/>
    <w:rsid w:val="007525CD"/>
    <w:rsid w:val="007531E4"/>
    <w:rsid w:val="0075356D"/>
    <w:rsid w:val="00753F99"/>
    <w:rsid w:val="00755CF7"/>
    <w:rsid w:val="00757851"/>
    <w:rsid w:val="00757942"/>
    <w:rsid w:val="00757DB8"/>
    <w:rsid w:val="007600CD"/>
    <w:rsid w:val="007613D7"/>
    <w:rsid w:val="00762043"/>
    <w:rsid w:val="00762506"/>
    <w:rsid w:val="00762E3C"/>
    <w:rsid w:val="007636E1"/>
    <w:rsid w:val="007638B3"/>
    <w:rsid w:val="00763FC6"/>
    <w:rsid w:val="007643BC"/>
    <w:rsid w:val="007645B3"/>
    <w:rsid w:val="00764E21"/>
    <w:rsid w:val="00766C00"/>
    <w:rsid w:val="007670F6"/>
    <w:rsid w:val="007702A1"/>
    <w:rsid w:val="00770EF2"/>
    <w:rsid w:val="007710E8"/>
    <w:rsid w:val="007720BD"/>
    <w:rsid w:val="00772338"/>
    <w:rsid w:val="007738EF"/>
    <w:rsid w:val="00774888"/>
    <w:rsid w:val="007749CC"/>
    <w:rsid w:val="00776BFB"/>
    <w:rsid w:val="00776C9C"/>
    <w:rsid w:val="00776D8A"/>
    <w:rsid w:val="00777D2D"/>
    <w:rsid w:val="00780157"/>
    <w:rsid w:val="007801FF"/>
    <w:rsid w:val="007809DA"/>
    <w:rsid w:val="00780F5F"/>
    <w:rsid w:val="00782EFA"/>
    <w:rsid w:val="00783C7E"/>
    <w:rsid w:val="00783DCC"/>
    <w:rsid w:val="00785860"/>
    <w:rsid w:val="00785E07"/>
    <w:rsid w:val="00785E83"/>
    <w:rsid w:val="00785FAA"/>
    <w:rsid w:val="00786327"/>
    <w:rsid w:val="007876CB"/>
    <w:rsid w:val="00787C14"/>
    <w:rsid w:val="00791719"/>
    <w:rsid w:val="0079182D"/>
    <w:rsid w:val="0079197A"/>
    <w:rsid w:val="007930F2"/>
    <w:rsid w:val="007933DA"/>
    <w:rsid w:val="00793ACD"/>
    <w:rsid w:val="00795252"/>
    <w:rsid w:val="007966A7"/>
    <w:rsid w:val="0079691E"/>
    <w:rsid w:val="00797122"/>
    <w:rsid w:val="00797E32"/>
    <w:rsid w:val="007A0A49"/>
    <w:rsid w:val="007A1D7E"/>
    <w:rsid w:val="007A2138"/>
    <w:rsid w:val="007A242D"/>
    <w:rsid w:val="007A2F1F"/>
    <w:rsid w:val="007A302C"/>
    <w:rsid w:val="007A49C9"/>
    <w:rsid w:val="007A5915"/>
    <w:rsid w:val="007A5EE3"/>
    <w:rsid w:val="007A74F0"/>
    <w:rsid w:val="007B045C"/>
    <w:rsid w:val="007B0D40"/>
    <w:rsid w:val="007B2621"/>
    <w:rsid w:val="007B3211"/>
    <w:rsid w:val="007B3736"/>
    <w:rsid w:val="007B3B4A"/>
    <w:rsid w:val="007B5F00"/>
    <w:rsid w:val="007B7F64"/>
    <w:rsid w:val="007C0262"/>
    <w:rsid w:val="007C0A6F"/>
    <w:rsid w:val="007C0FC4"/>
    <w:rsid w:val="007C1655"/>
    <w:rsid w:val="007C19A1"/>
    <w:rsid w:val="007C230B"/>
    <w:rsid w:val="007C3642"/>
    <w:rsid w:val="007C3768"/>
    <w:rsid w:val="007C3AA8"/>
    <w:rsid w:val="007C3E31"/>
    <w:rsid w:val="007C5347"/>
    <w:rsid w:val="007C5F6F"/>
    <w:rsid w:val="007C669E"/>
    <w:rsid w:val="007D0A37"/>
    <w:rsid w:val="007D1359"/>
    <w:rsid w:val="007D1E7C"/>
    <w:rsid w:val="007D20BC"/>
    <w:rsid w:val="007D2104"/>
    <w:rsid w:val="007D2E6F"/>
    <w:rsid w:val="007D2EA1"/>
    <w:rsid w:val="007D37E8"/>
    <w:rsid w:val="007D4829"/>
    <w:rsid w:val="007D4881"/>
    <w:rsid w:val="007D52AD"/>
    <w:rsid w:val="007D5451"/>
    <w:rsid w:val="007D5463"/>
    <w:rsid w:val="007D7701"/>
    <w:rsid w:val="007E0168"/>
    <w:rsid w:val="007E292E"/>
    <w:rsid w:val="007E36C9"/>
    <w:rsid w:val="007E56FC"/>
    <w:rsid w:val="007E6410"/>
    <w:rsid w:val="007E66B2"/>
    <w:rsid w:val="007E71EB"/>
    <w:rsid w:val="007E783F"/>
    <w:rsid w:val="007E7D4E"/>
    <w:rsid w:val="007F037E"/>
    <w:rsid w:val="007F0811"/>
    <w:rsid w:val="007F0FDB"/>
    <w:rsid w:val="007F19FA"/>
    <w:rsid w:val="007F3DC3"/>
    <w:rsid w:val="007F408F"/>
    <w:rsid w:val="007F414B"/>
    <w:rsid w:val="007F4202"/>
    <w:rsid w:val="007F43A5"/>
    <w:rsid w:val="007F5BE0"/>
    <w:rsid w:val="007F5C61"/>
    <w:rsid w:val="007F73C2"/>
    <w:rsid w:val="00800C69"/>
    <w:rsid w:val="008012B6"/>
    <w:rsid w:val="008038B7"/>
    <w:rsid w:val="00804566"/>
    <w:rsid w:val="008061F5"/>
    <w:rsid w:val="00806267"/>
    <w:rsid w:val="00806D1C"/>
    <w:rsid w:val="00807D8B"/>
    <w:rsid w:val="00810207"/>
    <w:rsid w:val="00810ED0"/>
    <w:rsid w:val="00811C68"/>
    <w:rsid w:val="00812C3B"/>
    <w:rsid w:val="008134BF"/>
    <w:rsid w:val="00813502"/>
    <w:rsid w:val="008137E7"/>
    <w:rsid w:val="00813919"/>
    <w:rsid w:val="00813DA9"/>
    <w:rsid w:val="00814AB0"/>
    <w:rsid w:val="00814C10"/>
    <w:rsid w:val="00814C90"/>
    <w:rsid w:val="00815005"/>
    <w:rsid w:val="00815761"/>
    <w:rsid w:val="008159A9"/>
    <w:rsid w:val="00816CDD"/>
    <w:rsid w:val="0081761E"/>
    <w:rsid w:val="00817CBF"/>
    <w:rsid w:val="0082043F"/>
    <w:rsid w:val="008209B7"/>
    <w:rsid w:val="00821214"/>
    <w:rsid w:val="00821B5A"/>
    <w:rsid w:val="00821E18"/>
    <w:rsid w:val="0082321C"/>
    <w:rsid w:val="00823A13"/>
    <w:rsid w:val="008249CC"/>
    <w:rsid w:val="00824A71"/>
    <w:rsid w:val="008256BE"/>
    <w:rsid w:val="00826B30"/>
    <w:rsid w:val="00827661"/>
    <w:rsid w:val="00830B88"/>
    <w:rsid w:val="0083251F"/>
    <w:rsid w:val="00832698"/>
    <w:rsid w:val="00832E92"/>
    <w:rsid w:val="00834405"/>
    <w:rsid w:val="00835962"/>
    <w:rsid w:val="00836682"/>
    <w:rsid w:val="00836977"/>
    <w:rsid w:val="00836C44"/>
    <w:rsid w:val="00836D3E"/>
    <w:rsid w:val="00836E46"/>
    <w:rsid w:val="0083714C"/>
    <w:rsid w:val="00841EE3"/>
    <w:rsid w:val="00842478"/>
    <w:rsid w:val="00842837"/>
    <w:rsid w:val="00842DB0"/>
    <w:rsid w:val="0084303D"/>
    <w:rsid w:val="00844C59"/>
    <w:rsid w:val="00845042"/>
    <w:rsid w:val="00846650"/>
    <w:rsid w:val="008478C6"/>
    <w:rsid w:val="00847DB3"/>
    <w:rsid w:val="00850497"/>
    <w:rsid w:val="008508DC"/>
    <w:rsid w:val="0085222F"/>
    <w:rsid w:val="00853706"/>
    <w:rsid w:val="008540BB"/>
    <w:rsid w:val="008547E9"/>
    <w:rsid w:val="00855095"/>
    <w:rsid w:val="00855122"/>
    <w:rsid w:val="0085574D"/>
    <w:rsid w:val="00855FC6"/>
    <w:rsid w:val="0085731E"/>
    <w:rsid w:val="00857B9D"/>
    <w:rsid w:val="00857E82"/>
    <w:rsid w:val="008600C3"/>
    <w:rsid w:val="008609E9"/>
    <w:rsid w:val="008609FA"/>
    <w:rsid w:val="00860F17"/>
    <w:rsid w:val="0086127A"/>
    <w:rsid w:val="008625FE"/>
    <w:rsid w:val="008626E9"/>
    <w:rsid w:val="008648CB"/>
    <w:rsid w:val="008661BC"/>
    <w:rsid w:val="00867F07"/>
    <w:rsid w:val="00870F53"/>
    <w:rsid w:val="00870FFB"/>
    <w:rsid w:val="00871794"/>
    <w:rsid w:val="0087200C"/>
    <w:rsid w:val="008749C9"/>
    <w:rsid w:val="00875FE5"/>
    <w:rsid w:val="008762CE"/>
    <w:rsid w:val="008765F4"/>
    <w:rsid w:val="008768D2"/>
    <w:rsid w:val="008776D2"/>
    <w:rsid w:val="00880768"/>
    <w:rsid w:val="00882A0E"/>
    <w:rsid w:val="00882B78"/>
    <w:rsid w:val="00884681"/>
    <w:rsid w:val="008861BE"/>
    <w:rsid w:val="008874BB"/>
    <w:rsid w:val="00887591"/>
    <w:rsid w:val="0088767D"/>
    <w:rsid w:val="00887E8F"/>
    <w:rsid w:val="0089076A"/>
    <w:rsid w:val="00891B26"/>
    <w:rsid w:val="00892A8D"/>
    <w:rsid w:val="0089434F"/>
    <w:rsid w:val="00894B70"/>
    <w:rsid w:val="00896531"/>
    <w:rsid w:val="00896630"/>
    <w:rsid w:val="00897785"/>
    <w:rsid w:val="008A2540"/>
    <w:rsid w:val="008A5710"/>
    <w:rsid w:val="008A5992"/>
    <w:rsid w:val="008A6765"/>
    <w:rsid w:val="008A6BCC"/>
    <w:rsid w:val="008A79EF"/>
    <w:rsid w:val="008B0EEE"/>
    <w:rsid w:val="008B2910"/>
    <w:rsid w:val="008B40D1"/>
    <w:rsid w:val="008B4AEB"/>
    <w:rsid w:val="008B4E28"/>
    <w:rsid w:val="008B53E0"/>
    <w:rsid w:val="008B76A6"/>
    <w:rsid w:val="008C102D"/>
    <w:rsid w:val="008C118E"/>
    <w:rsid w:val="008C1F60"/>
    <w:rsid w:val="008C3B6A"/>
    <w:rsid w:val="008C452D"/>
    <w:rsid w:val="008C48AC"/>
    <w:rsid w:val="008C557A"/>
    <w:rsid w:val="008C6251"/>
    <w:rsid w:val="008C7BB6"/>
    <w:rsid w:val="008D0587"/>
    <w:rsid w:val="008D0E5F"/>
    <w:rsid w:val="008D0EE5"/>
    <w:rsid w:val="008D29A2"/>
    <w:rsid w:val="008D2B08"/>
    <w:rsid w:val="008D395B"/>
    <w:rsid w:val="008D52EF"/>
    <w:rsid w:val="008D6619"/>
    <w:rsid w:val="008D6C15"/>
    <w:rsid w:val="008D761D"/>
    <w:rsid w:val="008D7C0B"/>
    <w:rsid w:val="008E0E72"/>
    <w:rsid w:val="008E167D"/>
    <w:rsid w:val="008E2D19"/>
    <w:rsid w:val="008E3B4E"/>
    <w:rsid w:val="008E46A6"/>
    <w:rsid w:val="008E55FB"/>
    <w:rsid w:val="008E56C5"/>
    <w:rsid w:val="008E5C7E"/>
    <w:rsid w:val="008E75D2"/>
    <w:rsid w:val="008E764C"/>
    <w:rsid w:val="008F02E3"/>
    <w:rsid w:val="008F0DD5"/>
    <w:rsid w:val="008F2651"/>
    <w:rsid w:val="008F40B9"/>
    <w:rsid w:val="008F612A"/>
    <w:rsid w:val="008F71E0"/>
    <w:rsid w:val="008F7611"/>
    <w:rsid w:val="0090054D"/>
    <w:rsid w:val="00901BCE"/>
    <w:rsid w:val="00901D08"/>
    <w:rsid w:val="00902011"/>
    <w:rsid w:val="009021E1"/>
    <w:rsid w:val="0090255B"/>
    <w:rsid w:val="0090292E"/>
    <w:rsid w:val="00903273"/>
    <w:rsid w:val="009046A0"/>
    <w:rsid w:val="0090573F"/>
    <w:rsid w:val="00905B0F"/>
    <w:rsid w:val="00905BD4"/>
    <w:rsid w:val="00906255"/>
    <w:rsid w:val="0090709A"/>
    <w:rsid w:val="009105CE"/>
    <w:rsid w:val="00911735"/>
    <w:rsid w:val="00911940"/>
    <w:rsid w:val="009121DF"/>
    <w:rsid w:val="00912FA6"/>
    <w:rsid w:val="0091473C"/>
    <w:rsid w:val="0091550E"/>
    <w:rsid w:val="00916280"/>
    <w:rsid w:val="00916427"/>
    <w:rsid w:val="00920672"/>
    <w:rsid w:val="00921099"/>
    <w:rsid w:val="009215E3"/>
    <w:rsid w:val="00921899"/>
    <w:rsid w:val="00922539"/>
    <w:rsid w:val="00922B68"/>
    <w:rsid w:val="00923D47"/>
    <w:rsid w:val="0092570B"/>
    <w:rsid w:val="0092669C"/>
    <w:rsid w:val="00926A9F"/>
    <w:rsid w:val="00927C6D"/>
    <w:rsid w:val="00927D84"/>
    <w:rsid w:val="00927F00"/>
    <w:rsid w:val="009309C2"/>
    <w:rsid w:val="00930FA6"/>
    <w:rsid w:val="00931A8E"/>
    <w:rsid w:val="0093337C"/>
    <w:rsid w:val="00933841"/>
    <w:rsid w:val="00934222"/>
    <w:rsid w:val="00934411"/>
    <w:rsid w:val="00936102"/>
    <w:rsid w:val="009368CC"/>
    <w:rsid w:val="00936EC7"/>
    <w:rsid w:val="00940AE1"/>
    <w:rsid w:val="009414F3"/>
    <w:rsid w:val="00942486"/>
    <w:rsid w:val="00942759"/>
    <w:rsid w:val="009429C3"/>
    <w:rsid w:val="009429E1"/>
    <w:rsid w:val="00942D48"/>
    <w:rsid w:val="00943658"/>
    <w:rsid w:val="009441E2"/>
    <w:rsid w:val="00944C12"/>
    <w:rsid w:val="00945254"/>
    <w:rsid w:val="00945A29"/>
    <w:rsid w:val="00945E93"/>
    <w:rsid w:val="00946A25"/>
    <w:rsid w:val="0095028D"/>
    <w:rsid w:val="009512B8"/>
    <w:rsid w:val="00951601"/>
    <w:rsid w:val="009519D8"/>
    <w:rsid w:val="00951CE6"/>
    <w:rsid w:val="00953CEC"/>
    <w:rsid w:val="0095509F"/>
    <w:rsid w:val="00955BCF"/>
    <w:rsid w:val="0095678B"/>
    <w:rsid w:val="00961408"/>
    <w:rsid w:val="00961F2E"/>
    <w:rsid w:val="00962FAA"/>
    <w:rsid w:val="0096430E"/>
    <w:rsid w:val="0096593E"/>
    <w:rsid w:val="00965A90"/>
    <w:rsid w:val="00967068"/>
    <w:rsid w:val="0096735C"/>
    <w:rsid w:val="00970073"/>
    <w:rsid w:val="00970C17"/>
    <w:rsid w:val="00971724"/>
    <w:rsid w:val="00972D70"/>
    <w:rsid w:val="009731F9"/>
    <w:rsid w:val="00973472"/>
    <w:rsid w:val="00973DAA"/>
    <w:rsid w:val="009749AB"/>
    <w:rsid w:val="00975EA6"/>
    <w:rsid w:val="0097663D"/>
    <w:rsid w:val="009766DF"/>
    <w:rsid w:val="00977660"/>
    <w:rsid w:val="00977857"/>
    <w:rsid w:val="00977B97"/>
    <w:rsid w:val="00977DBF"/>
    <w:rsid w:val="00980620"/>
    <w:rsid w:val="0098130F"/>
    <w:rsid w:val="00981F78"/>
    <w:rsid w:val="009834F4"/>
    <w:rsid w:val="00983A37"/>
    <w:rsid w:val="0098565C"/>
    <w:rsid w:val="009857A3"/>
    <w:rsid w:val="009864C1"/>
    <w:rsid w:val="00987548"/>
    <w:rsid w:val="00987802"/>
    <w:rsid w:val="00987BFC"/>
    <w:rsid w:val="009901F7"/>
    <w:rsid w:val="0099110A"/>
    <w:rsid w:val="00991476"/>
    <w:rsid w:val="009915AC"/>
    <w:rsid w:val="00991771"/>
    <w:rsid w:val="00991A41"/>
    <w:rsid w:val="00991BC3"/>
    <w:rsid w:val="00991D73"/>
    <w:rsid w:val="00992BFA"/>
    <w:rsid w:val="00992D2A"/>
    <w:rsid w:val="00992E4A"/>
    <w:rsid w:val="009931CA"/>
    <w:rsid w:val="00994522"/>
    <w:rsid w:val="00994D84"/>
    <w:rsid w:val="0099533C"/>
    <w:rsid w:val="00995909"/>
    <w:rsid w:val="009964B7"/>
    <w:rsid w:val="00997CD0"/>
    <w:rsid w:val="00997F24"/>
    <w:rsid w:val="009A13C0"/>
    <w:rsid w:val="009A17E6"/>
    <w:rsid w:val="009A2A89"/>
    <w:rsid w:val="009A3470"/>
    <w:rsid w:val="009A35DE"/>
    <w:rsid w:val="009A3EEB"/>
    <w:rsid w:val="009A52F8"/>
    <w:rsid w:val="009A54F7"/>
    <w:rsid w:val="009A56F2"/>
    <w:rsid w:val="009A639D"/>
    <w:rsid w:val="009A68B7"/>
    <w:rsid w:val="009A7265"/>
    <w:rsid w:val="009B0294"/>
    <w:rsid w:val="009B14D8"/>
    <w:rsid w:val="009B161E"/>
    <w:rsid w:val="009B1F69"/>
    <w:rsid w:val="009B366B"/>
    <w:rsid w:val="009B3C1B"/>
    <w:rsid w:val="009B404B"/>
    <w:rsid w:val="009B4DCA"/>
    <w:rsid w:val="009B50C3"/>
    <w:rsid w:val="009B5EB5"/>
    <w:rsid w:val="009B5FA4"/>
    <w:rsid w:val="009B65CB"/>
    <w:rsid w:val="009B6F85"/>
    <w:rsid w:val="009C1117"/>
    <w:rsid w:val="009C202C"/>
    <w:rsid w:val="009C3A98"/>
    <w:rsid w:val="009C3E2E"/>
    <w:rsid w:val="009C4D66"/>
    <w:rsid w:val="009C5361"/>
    <w:rsid w:val="009C60BE"/>
    <w:rsid w:val="009C6DA0"/>
    <w:rsid w:val="009C6FC0"/>
    <w:rsid w:val="009C76BE"/>
    <w:rsid w:val="009D00C2"/>
    <w:rsid w:val="009D05F6"/>
    <w:rsid w:val="009D1E6E"/>
    <w:rsid w:val="009D230D"/>
    <w:rsid w:val="009D28BE"/>
    <w:rsid w:val="009D2C64"/>
    <w:rsid w:val="009D2F93"/>
    <w:rsid w:val="009D3484"/>
    <w:rsid w:val="009D4895"/>
    <w:rsid w:val="009D4A14"/>
    <w:rsid w:val="009D4D83"/>
    <w:rsid w:val="009D4F1A"/>
    <w:rsid w:val="009D5CB5"/>
    <w:rsid w:val="009D5E3B"/>
    <w:rsid w:val="009D6A91"/>
    <w:rsid w:val="009D6F7E"/>
    <w:rsid w:val="009E0F87"/>
    <w:rsid w:val="009E1D5D"/>
    <w:rsid w:val="009E2998"/>
    <w:rsid w:val="009E2AFD"/>
    <w:rsid w:val="009E3DE2"/>
    <w:rsid w:val="009E4EDC"/>
    <w:rsid w:val="009E6412"/>
    <w:rsid w:val="009F0011"/>
    <w:rsid w:val="009F097A"/>
    <w:rsid w:val="009F0C83"/>
    <w:rsid w:val="009F0E47"/>
    <w:rsid w:val="009F14EF"/>
    <w:rsid w:val="009F2E76"/>
    <w:rsid w:val="009F354E"/>
    <w:rsid w:val="009F50D4"/>
    <w:rsid w:val="009F5DE8"/>
    <w:rsid w:val="009F6573"/>
    <w:rsid w:val="009F67E1"/>
    <w:rsid w:val="009F79FA"/>
    <w:rsid w:val="00A0041C"/>
    <w:rsid w:val="00A007B3"/>
    <w:rsid w:val="00A01247"/>
    <w:rsid w:val="00A02FE4"/>
    <w:rsid w:val="00A036E2"/>
    <w:rsid w:val="00A0448C"/>
    <w:rsid w:val="00A0450A"/>
    <w:rsid w:val="00A04588"/>
    <w:rsid w:val="00A04E49"/>
    <w:rsid w:val="00A06FE2"/>
    <w:rsid w:val="00A072C6"/>
    <w:rsid w:val="00A072CA"/>
    <w:rsid w:val="00A07A52"/>
    <w:rsid w:val="00A10EAE"/>
    <w:rsid w:val="00A110A8"/>
    <w:rsid w:val="00A1253F"/>
    <w:rsid w:val="00A134A3"/>
    <w:rsid w:val="00A146E9"/>
    <w:rsid w:val="00A146F5"/>
    <w:rsid w:val="00A14A58"/>
    <w:rsid w:val="00A14B11"/>
    <w:rsid w:val="00A15911"/>
    <w:rsid w:val="00A16106"/>
    <w:rsid w:val="00A17450"/>
    <w:rsid w:val="00A20007"/>
    <w:rsid w:val="00A214E4"/>
    <w:rsid w:val="00A21C1F"/>
    <w:rsid w:val="00A2202C"/>
    <w:rsid w:val="00A220AC"/>
    <w:rsid w:val="00A232BF"/>
    <w:rsid w:val="00A249B8"/>
    <w:rsid w:val="00A24A13"/>
    <w:rsid w:val="00A24EB3"/>
    <w:rsid w:val="00A25B05"/>
    <w:rsid w:val="00A26380"/>
    <w:rsid w:val="00A266BB"/>
    <w:rsid w:val="00A26B63"/>
    <w:rsid w:val="00A2729B"/>
    <w:rsid w:val="00A274DF"/>
    <w:rsid w:val="00A3004F"/>
    <w:rsid w:val="00A306D6"/>
    <w:rsid w:val="00A3070A"/>
    <w:rsid w:val="00A30E8E"/>
    <w:rsid w:val="00A31157"/>
    <w:rsid w:val="00A31809"/>
    <w:rsid w:val="00A3233F"/>
    <w:rsid w:val="00A33296"/>
    <w:rsid w:val="00A337AB"/>
    <w:rsid w:val="00A34BA5"/>
    <w:rsid w:val="00A35F50"/>
    <w:rsid w:val="00A3732C"/>
    <w:rsid w:val="00A37BB5"/>
    <w:rsid w:val="00A37DD1"/>
    <w:rsid w:val="00A404CB"/>
    <w:rsid w:val="00A416F5"/>
    <w:rsid w:val="00A41A9B"/>
    <w:rsid w:val="00A41B03"/>
    <w:rsid w:val="00A42F96"/>
    <w:rsid w:val="00A43109"/>
    <w:rsid w:val="00A4355D"/>
    <w:rsid w:val="00A443DD"/>
    <w:rsid w:val="00A451A3"/>
    <w:rsid w:val="00A4555F"/>
    <w:rsid w:val="00A45AD6"/>
    <w:rsid w:val="00A45D94"/>
    <w:rsid w:val="00A460E7"/>
    <w:rsid w:val="00A4640E"/>
    <w:rsid w:val="00A46D0D"/>
    <w:rsid w:val="00A50158"/>
    <w:rsid w:val="00A50566"/>
    <w:rsid w:val="00A50795"/>
    <w:rsid w:val="00A51972"/>
    <w:rsid w:val="00A51CF1"/>
    <w:rsid w:val="00A51D8E"/>
    <w:rsid w:val="00A529CC"/>
    <w:rsid w:val="00A52C28"/>
    <w:rsid w:val="00A52C53"/>
    <w:rsid w:val="00A52D17"/>
    <w:rsid w:val="00A53324"/>
    <w:rsid w:val="00A53A4B"/>
    <w:rsid w:val="00A54D7C"/>
    <w:rsid w:val="00A56686"/>
    <w:rsid w:val="00A571A0"/>
    <w:rsid w:val="00A57C2A"/>
    <w:rsid w:val="00A60E85"/>
    <w:rsid w:val="00A62DFD"/>
    <w:rsid w:val="00A637D0"/>
    <w:rsid w:val="00A63E22"/>
    <w:rsid w:val="00A6428E"/>
    <w:rsid w:val="00A64F04"/>
    <w:rsid w:val="00A65581"/>
    <w:rsid w:val="00A670D0"/>
    <w:rsid w:val="00A679BA"/>
    <w:rsid w:val="00A67D2C"/>
    <w:rsid w:val="00A67FA3"/>
    <w:rsid w:val="00A70727"/>
    <w:rsid w:val="00A70FDA"/>
    <w:rsid w:val="00A71847"/>
    <w:rsid w:val="00A71D3C"/>
    <w:rsid w:val="00A72C12"/>
    <w:rsid w:val="00A7360A"/>
    <w:rsid w:val="00A74FA1"/>
    <w:rsid w:val="00A75173"/>
    <w:rsid w:val="00A75A90"/>
    <w:rsid w:val="00A75B7E"/>
    <w:rsid w:val="00A75F52"/>
    <w:rsid w:val="00A7616B"/>
    <w:rsid w:val="00A76D31"/>
    <w:rsid w:val="00A771F6"/>
    <w:rsid w:val="00A77329"/>
    <w:rsid w:val="00A777F9"/>
    <w:rsid w:val="00A77F57"/>
    <w:rsid w:val="00A80207"/>
    <w:rsid w:val="00A80C17"/>
    <w:rsid w:val="00A81171"/>
    <w:rsid w:val="00A814CB"/>
    <w:rsid w:val="00A83362"/>
    <w:rsid w:val="00A839BE"/>
    <w:rsid w:val="00A83AC1"/>
    <w:rsid w:val="00A8409B"/>
    <w:rsid w:val="00A85590"/>
    <w:rsid w:val="00A857BC"/>
    <w:rsid w:val="00A86719"/>
    <w:rsid w:val="00A87CF1"/>
    <w:rsid w:val="00A90189"/>
    <w:rsid w:val="00A9028C"/>
    <w:rsid w:val="00A903F8"/>
    <w:rsid w:val="00A91042"/>
    <w:rsid w:val="00A9176D"/>
    <w:rsid w:val="00A93C85"/>
    <w:rsid w:val="00A9498D"/>
    <w:rsid w:val="00A95ADA"/>
    <w:rsid w:val="00A9794E"/>
    <w:rsid w:val="00A97D82"/>
    <w:rsid w:val="00AA0347"/>
    <w:rsid w:val="00AA126F"/>
    <w:rsid w:val="00AA22AD"/>
    <w:rsid w:val="00AA30F3"/>
    <w:rsid w:val="00AA3AC3"/>
    <w:rsid w:val="00AA4121"/>
    <w:rsid w:val="00AA5D8A"/>
    <w:rsid w:val="00AA601F"/>
    <w:rsid w:val="00AB0BCA"/>
    <w:rsid w:val="00AB3B08"/>
    <w:rsid w:val="00AB42D8"/>
    <w:rsid w:val="00AB4C80"/>
    <w:rsid w:val="00AB610C"/>
    <w:rsid w:val="00AB6240"/>
    <w:rsid w:val="00AB73DF"/>
    <w:rsid w:val="00AB7A26"/>
    <w:rsid w:val="00AC0748"/>
    <w:rsid w:val="00AC074A"/>
    <w:rsid w:val="00AC0AD8"/>
    <w:rsid w:val="00AC0D9D"/>
    <w:rsid w:val="00AC0E73"/>
    <w:rsid w:val="00AC123C"/>
    <w:rsid w:val="00AC1285"/>
    <w:rsid w:val="00AC198C"/>
    <w:rsid w:val="00AC1B5B"/>
    <w:rsid w:val="00AC255E"/>
    <w:rsid w:val="00AC35E9"/>
    <w:rsid w:val="00AC396C"/>
    <w:rsid w:val="00AC39A4"/>
    <w:rsid w:val="00AC4976"/>
    <w:rsid w:val="00AC4EF9"/>
    <w:rsid w:val="00AC5D56"/>
    <w:rsid w:val="00AC5FFC"/>
    <w:rsid w:val="00AC6D26"/>
    <w:rsid w:val="00AC718C"/>
    <w:rsid w:val="00AD1BC8"/>
    <w:rsid w:val="00AD279F"/>
    <w:rsid w:val="00AD28A8"/>
    <w:rsid w:val="00AD31E3"/>
    <w:rsid w:val="00AD6771"/>
    <w:rsid w:val="00AD6C5D"/>
    <w:rsid w:val="00AD7093"/>
    <w:rsid w:val="00AE02BB"/>
    <w:rsid w:val="00AE04DF"/>
    <w:rsid w:val="00AE0838"/>
    <w:rsid w:val="00AE0D01"/>
    <w:rsid w:val="00AE16AE"/>
    <w:rsid w:val="00AE2233"/>
    <w:rsid w:val="00AE229D"/>
    <w:rsid w:val="00AE3282"/>
    <w:rsid w:val="00AE37C5"/>
    <w:rsid w:val="00AE5227"/>
    <w:rsid w:val="00AE5986"/>
    <w:rsid w:val="00AE5C53"/>
    <w:rsid w:val="00AE725C"/>
    <w:rsid w:val="00AF0255"/>
    <w:rsid w:val="00AF164E"/>
    <w:rsid w:val="00AF2928"/>
    <w:rsid w:val="00AF2B69"/>
    <w:rsid w:val="00AF2D01"/>
    <w:rsid w:val="00AF3248"/>
    <w:rsid w:val="00AF3661"/>
    <w:rsid w:val="00AF36B5"/>
    <w:rsid w:val="00AF4BA2"/>
    <w:rsid w:val="00AF584D"/>
    <w:rsid w:val="00AF7EF8"/>
    <w:rsid w:val="00B0179C"/>
    <w:rsid w:val="00B02175"/>
    <w:rsid w:val="00B027A2"/>
    <w:rsid w:val="00B028C3"/>
    <w:rsid w:val="00B02CD0"/>
    <w:rsid w:val="00B02F22"/>
    <w:rsid w:val="00B030CC"/>
    <w:rsid w:val="00B031ED"/>
    <w:rsid w:val="00B03A21"/>
    <w:rsid w:val="00B06530"/>
    <w:rsid w:val="00B066A9"/>
    <w:rsid w:val="00B06F09"/>
    <w:rsid w:val="00B06F4D"/>
    <w:rsid w:val="00B10D6C"/>
    <w:rsid w:val="00B11E65"/>
    <w:rsid w:val="00B13345"/>
    <w:rsid w:val="00B13B18"/>
    <w:rsid w:val="00B1454D"/>
    <w:rsid w:val="00B146CB"/>
    <w:rsid w:val="00B17820"/>
    <w:rsid w:val="00B17841"/>
    <w:rsid w:val="00B17CE5"/>
    <w:rsid w:val="00B20C1C"/>
    <w:rsid w:val="00B21947"/>
    <w:rsid w:val="00B220B1"/>
    <w:rsid w:val="00B22DDC"/>
    <w:rsid w:val="00B22F9A"/>
    <w:rsid w:val="00B24870"/>
    <w:rsid w:val="00B249B3"/>
    <w:rsid w:val="00B2531B"/>
    <w:rsid w:val="00B3038D"/>
    <w:rsid w:val="00B30A4F"/>
    <w:rsid w:val="00B321E0"/>
    <w:rsid w:val="00B3294F"/>
    <w:rsid w:val="00B32B9E"/>
    <w:rsid w:val="00B3352D"/>
    <w:rsid w:val="00B33A79"/>
    <w:rsid w:val="00B35197"/>
    <w:rsid w:val="00B3580A"/>
    <w:rsid w:val="00B3597A"/>
    <w:rsid w:val="00B359C8"/>
    <w:rsid w:val="00B370C3"/>
    <w:rsid w:val="00B37735"/>
    <w:rsid w:val="00B409E1"/>
    <w:rsid w:val="00B415A4"/>
    <w:rsid w:val="00B41EB2"/>
    <w:rsid w:val="00B428E3"/>
    <w:rsid w:val="00B43E3D"/>
    <w:rsid w:val="00B448AE"/>
    <w:rsid w:val="00B44BA8"/>
    <w:rsid w:val="00B45F4D"/>
    <w:rsid w:val="00B477EC"/>
    <w:rsid w:val="00B47E42"/>
    <w:rsid w:val="00B47F99"/>
    <w:rsid w:val="00B50D78"/>
    <w:rsid w:val="00B51D84"/>
    <w:rsid w:val="00B527B4"/>
    <w:rsid w:val="00B52C85"/>
    <w:rsid w:val="00B52EC3"/>
    <w:rsid w:val="00B54BE1"/>
    <w:rsid w:val="00B54D5F"/>
    <w:rsid w:val="00B56339"/>
    <w:rsid w:val="00B56FC7"/>
    <w:rsid w:val="00B5786F"/>
    <w:rsid w:val="00B6117D"/>
    <w:rsid w:val="00B6147C"/>
    <w:rsid w:val="00B61A8D"/>
    <w:rsid w:val="00B64731"/>
    <w:rsid w:val="00B65E4C"/>
    <w:rsid w:val="00B66DA3"/>
    <w:rsid w:val="00B67BFD"/>
    <w:rsid w:val="00B67C5B"/>
    <w:rsid w:val="00B67FB7"/>
    <w:rsid w:val="00B701DF"/>
    <w:rsid w:val="00B712A2"/>
    <w:rsid w:val="00B71425"/>
    <w:rsid w:val="00B715FF"/>
    <w:rsid w:val="00B72B99"/>
    <w:rsid w:val="00B72BE9"/>
    <w:rsid w:val="00B73631"/>
    <w:rsid w:val="00B743BA"/>
    <w:rsid w:val="00B75349"/>
    <w:rsid w:val="00B759EB"/>
    <w:rsid w:val="00B75CBE"/>
    <w:rsid w:val="00B75DFF"/>
    <w:rsid w:val="00B76473"/>
    <w:rsid w:val="00B76EAE"/>
    <w:rsid w:val="00B77984"/>
    <w:rsid w:val="00B80319"/>
    <w:rsid w:val="00B80A58"/>
    <w:rsid w:val="00B80C6F"/>
    <w:rsid w:val="00B81409"/>
    <w:rsid w:val="00B8256E"/>
    <w:rsid w:val="00B82B35"/>
    <w:rsid w:val="00B84B3D"/>
    <w:rsid w:val="00B876D5"/>
    <w:rsid w:val="00B9080E"/>
    <w:rsid w:val="00B90D05"/>
    <w:rsid w:val="00B91ADE"/>
    <w:rsid w:val="00B9256B"/>
    <w:rsid w:val="00B9390A"/>
    <w:rsid w:val="00B95220"/>
    <w:rsid w:val="00B954CB"/>
    <w:rsid w:val="00B95622"/>
    <w:rsid w:val="00B95886"/>
    <w:rsid w:val="00B95BA2"/>
    <w:rsid w:val="00B96C0D"/>
    <w:rsid w:val="00B97529"/>
    <w:rsid w:val="00BA0CF0"/>
    <w:rsid w:val="00BA1523"/>
    <w:rsid w:val="00BA1E33"/>
    <w:rsid w:val="00BA2385"/>
    <w:rsid w:val="00BA2417"/>
    <w:rsid w:val="00BA296E"/>
    <w:rsid w:val="00BA34B2"/>
    <w:rsid w:val="00BA543C"/>
    <w:rsid w:val="00BA5EDE"/>
    <w:rsid w:val="00BA7103"/>
    <w:rsid w:val="00BB1BB2"/>
    <w:rsid w:val="00BB1C5B"/>
    <w:rsid w:val="00BB2D7E"/>
    <w:rsid w:val="00BB4694"/>
    <w:rsid w:val="00BB485B"/>
    <w:rsid w:val="00BB4DB7"/>
    <w:rsid w:val="00BB50D8"/>
    <w:rsid w:val="00BB5C33"/>
    <w:rsid w:val="00BB7B07"/>
    <w:rsid w:val="00BC02F7"/>
    <w:rsid w:val="00BC101C"/>
    <w:rsid w:val="00BC1F2F"/>
    <w:rsid w:val="00BC2DF9"/>
    <w:rsid w:val="00BC3195"/>
    <w:rsid w:val="00BC38D9"/>
    <w:rsid w:val="00BC4670"/>
    <w:rsid w:val="00BC4F9F"/>
    <w:rsid w:val="00BC5ABA"/>
    <w:rsid w:val="00BC5B40"/>
    <w:rsid w:val="00BC5DE3"/>
    <w:rsid w:val="00BC62D6"/>
    <w:rsid w:val="00BC6A7A"/>
    <w:rsid w:val="00BC6C7C"/>
    <w:rsid w:val="00BC7A14"/>
    <w:rsid w:val="00BD0CE4"/>
    <w:rsid w:val="00BD0CF9"/>
    <w:rsid w:val="00BD11A9"/>
    <w:rsid w:val="00BD12DD"/>
    <w:rsid w:val="00BD2437"/>
    <w:rsid w:val="00BD3271"/>
    <w:rsid w:val="00BD5C1A"/>
    <w:rsid w:val="00BD5F18"/>
    <w:rsid w:val="00BD5F8A"/>
    <w:rsid w:val="00BD6DCF"/>
    <w:rsid w:val="00BD768E"/>
    <w:rsid w:val="00BD772B"/>
    <w:rsid w:val="00BE1860"/>
    <w:rsid w:val="00BE22F8"/>
    <w:rsid w:val="00BE48A6"/>
    <w:rsid w:val="00BE4FA1"/>
    <w:rsid w:val="00BE546E"/>
    <w:rsid w:val="00BE5FE1"/>
    <w:rsid w:val="00BE6C7D"/>
    <w:rsid w:val="00BE6F27"/>
    <w:rsid w:val="00BE6FAE"/>
    <w:rsid w:val="00BE7002"/>
    <w:rsid w:val="00BE7D1D"/>
    <w:rsid w:val="00BF0E38"/>
    <w:rsid w:val="00BF138A"/>
    <w:rsid w:val="00BF15D3"/>
    <w:rsid w:val="00BF1B34"/>
    <w:rsid w:val="00BF2202"/>
    <w:rsid w:val="00BF221E"/>
    <w:rsid w:val="00BF28AC"/>
    <w:rsid w:val="00BF2921"/>
    <w:rsid w:val="00BF2A20"/>
    <w:rsid w:val="00BF2A95"/>
    <w:rsid w:val="00BF2CC8"/>
    <w:rsid w:val="00BF31F2"/>
    <w:rsid w:val="00BF41A9"/>
    <w:rsid w:val="00BF44DE"/>
    <w:rsid w:val="00BF5D64"/>
    <w:rsid w:val="00BF5FAC"/>
    <w:rsid w:val="00BF655C"/>
    <w:rsid w:val="00BF76EE"/>
    <w:rsid w:val="00BF7FAC"/>
    <w:rsid w:val="00C00DE5"/>
    <w:rsid w:val="00C014F3"/>
    <w:rsid w:val="00C02FEE"/>
    <w:rsid w:val="00C04003"/>
    <w:rsid w:val="00C04C86"/>
    <w:rsid w:val="00C04F82"/>
    <w:rsid w:val="00C061E1"/>
    <w:rsid w:val="00C06AE8"/>
    <w:rsid w:val="00C075FF"/>
    <w:rsid w:val="00C104C6"/>
    <w:rsid w:val="00C10964"/>
    <w:rsid w:val="00C11161"/>
    <w:rsid w:val="00C11F9B"/>
    <w:rsid w:val="00C123E6"/>
    <w:rsid w:val="00C13029"/>
    <w:rsid w:val="00C13D9B"/>
    <w:rsid w:val="00C1620C"/>
    <w:rsid w:val="00C166F9"/>
    <w:rsid w:val="00C171EE"/>
    <w:rsid w:val="00C209F1"/>
    <w:rsid w:val="00C22953"/>
    <w:rsid w:val="00C2467D"/>
    <w:rsid w:val="00C2475E"/>
    <w:rsid w:val="00C25251"/>
    <w:rsid w:val="00C25E7A"/>
    <w:rsid w:val="00C26BCB"/>
    <w:rsid w:val="00C26EAB"/>
    <w:rsid w:val="00C31124"/>
    <w:rsid w:val="00C315AE"/>
    <w:rsid w:val="00C32372"/>
    <w:rsid w:val="00C32897"/>
    <w:rsid w:val="00C3367F"/>
    <w:rsid w:val="00C34767"/>
    <w:rsid w:val="00C35421"/>
    <w:rsid w:val="00C358D7"/>
    <w:rsid w:val="00C3647D"/>
    <w:rsid w:val="00C405B0"/>
    <w:rsid w:val="00C40C25"/>
    <w:rsid w:val="00C41259"/>
    <w:rsid w:val="00C41296"/>
    <w:rsid w:val="00C414D3"/>
    <w:rsid w:val="00C431AB"/>
    <w:rsid w:val="00C44D24"/>
    <w:rsid w:val="00C451F6"/>
    <w:rsid w:val="00C46AD1"/>
    <w:rsid w:val="00C47E77"/>
    <w:rsid w:val="00C500A4"/>
    <w:rsid w:val="00C50D67"/>
    <w:rsid w:val="00C50E8F"/>
    <w:rsid w:val="00C521F7"/>
    <w:rsid w:val="00C5494B"/>
    <w:rsid w:val="00C54ACF"/>
    <w:rsid w:val="00C55297"/>
    <w:rsid w:val="00C560AB"/>
    <w:rsid w:val="00C56284"/>
    <w:rsid w:val="00C6104E"/>
    <w:rsid w:val="00C62CE2"/>
    <w:rsid w:val="00C63E04"/>
    <w:rsid w:val="00C64812"/>
    <w:rsid w:val="00C64C81"/>
    <w:rsid w:val="00C6559E"/>
    <w:rsid w:val="00C659DB"/>
    <w:rsid w:val="00C6633B"/>
    <w:rsid w:val="00C66E4B"/>
    <w:rsid w:val="00C67BAE"/>
    <w:rsid w:val="00C706F9"/>
    <w:rsid w:val="00C7157C"/>
    <w:rsid w:val="00C71605"/>
    <w:rsid w:val="00C717C9"/>
    <w:rsid w:val="00C71921"/>
    <w:rsid w:val="00C72681"/>
    <w:rsid w:val="00C73060"/>
    <w:rsid w:val="00C744AF"/>
    <w:rsid w:val="00C74CD5"/>
    <w:rsid w:val="00C7556F"/>
    <w:rsid w:val="00C75CFE"/>
    <w:rsid w:val="00C7601A"/>
    <w:rsid w:val="00C76923"/>
    <w:rsid w:val="00C77131"/>
    <w:rsid w:val="00C773BC"/>
    <w:rsid w:val="00C77A54"/>
    <w:rsid w:val="00C77B4A"/>
    <w:rsid w:val="00C81C5E"/>
    <w:rsid w:val="00C81F3D"/>
    <w:rsid w:val="00C822E4"/>
    <w:rsid w:val="00C83105"/>
    <w:rsid w:val="00C8312E"/>
    <w:rsid w:val="00C835EC"/>
    <w:rsid w:val="00C83E07"/>
    <w:rsid w:val="00C8501B"/>
    <w:rsid w:val="00C871E2"/>
    <w:rsid w:val="00C875CB"/>
    <w:rsid w:val="00C87CF6"/>
    <w:rsid w:val="00C90A06"/>
    <w:rsid w:val="00C923F2"/>
    <w:rsid w:val="00C92B77"/>
    <w:rsid w:val="00C93166"/>
    <w:rsid w:val="00C93A4E"/>
    <w:rsid w:val="00C94BBE"/>
    <w:rsid w:val="00C94F7C"/>
    <w:rsid w:val="00C956D1"/>
    <w:rsid w:val="00C96319"/>
    <w:rsid w:val="00CA259C"/>
    <w:rsid w:val="00CA4C1F"/>
    <w:rsid w:val="00CA5666"/>
    <w:rsid w:val="00CA62F2"/>
    <w:rsid w:val="00CB01DA"/>
    <w:rsid w:val="00CB0206"/>
    <w:rsid w:val="00CB0FB9"/>
    <w:rsid w:val="00CB3660"/>
    <w:rsid w:val="00CB3EDA"/>
    <w:rsid w:val="00CB40EB"/>
    <w:rsid w:val="00CB4C10"/>
    <w:rsid w:val="00CB4F42"/>
    <w:rsid w:val="00CB557F"/>
    <w:rsid w:val="00CB5632"/>
    <w:rsid w:val="00CB6E8D"/>
    <w:rsid w:val="00CB71EB"/>
    <w:rsid w:val="00CB78E8"/>
    <w:rsid w:val="00CC0D36"/>
    <w:rsid w:val="00CC13CC"/>
    <w:rsid w:val="00CC20F2"/>
    <w:rsid w:val="00CC253D"/>
    <w:rsid w:val="00CC26FF"/>
    <w:rsid w:val="00CC2908"/>
    <w:rsid w:val="00CC30AA"/>
    <w:rsid w:val="00CC313B"/>
    <w:rsid w:val="00CC3164"/>
    <w:rsid w:val="00CC3BE3"/>
    <w:rsid w:val="00CC3EC3"/>
    <w:rsid w:val="00CC4135"/>
    <w:rsid w:val="00CC62C3"/>
    <w:rsid w:val="00CC63DC"/>
    <w:rsid w:val="00CC778D"/>
    <w:rsid w:val="00CD0E7E"/>
    <w:rsid w:val="00CD1EFA"/>
    <w:rsid w:val="00CD269F"/>
    <w:rsid w:val="00CD2891"/>
    <w:rsid w:val="00CD38D7"/>
    <w:rsid w:val="00CD3D12"/>
    <w:rsid w:val="00CD4693"/>
    <w:rsid w:val="00CD4CFD"/>
    <w:rsid w:val="00CD4F8D"/>
    <w:rsid w:val="00CD4FAB"/>
    <w:rsid w:val="00CD6CE5"/>
    <w:rsid w:val="00CE1484"/>
    <w:rsid w:val="00CE2378"/>
    <w:rsid w:val="00CE39CC"/>
    <w:rsid w:val="00CE4956"/>
    <w:rsid w:val="00CE4CFD"/>
    <w:rsid w:val="00CE5EFA"/>
    <w:rsid w:val="00CE5F3D"/>
    <w:rsid w:val="00CE7323"/>
    <w:rsid w:val="00CE736D"/>
    <w:rsid w:val="00CE79A3"/>
    <w:rsid w:val="00CE7D90"/>
    <w:rsid w:val="00CF0A6B"/>
    <w:rsid w:val="00CF1D57"/>
    <w:rsid w:val="00CF2DB5"/>
    <w:rsid w:val="00CF2EC5"/>
    <w:rsid w:val="00CF3A3E"/>
    <w:rsid w:val="00CF3CF7"/>
    <w:rsid w:val="00CF3E64"/>
    <w:rsid w:val="00CF4B79"/>
    <w:rsid w:val="00CF5951"/>
    <w:rsid w:val="00CF59B9"/>
    <w:rsid w:val="00CF5D26"/>
    <w:rsid w:val="00CF5DF1"/>
    <w:rsid w:val="00CF6839"/>
    <w:rsid w:val="00CF69F9"/>
    <w:rsid w:val="00CF70C2"/>
    <w:rsid w:val="00CF7981"/>
    <w:rsid w:val="00CF7DEA"/>
    <w:rsid w:val="00CF7F5D"/>
    <w:rsid w:val="00D025AF"/>
    <w:rsid w:val="00D034A1"/>
    <w:rsid w:val="00D0379D"/>
    <w:rsid w:val="00D04CB4"/>
    <w:rsid w:val="00D05384"/>
    <w:rsid w:val="00D058C2"/>
    <w:rsid w:val="00D07173"/>
    <w:rsid w:val="00D078B9"/>
    <w:rsid w:val="00D07A67"/>
    <w:rsid w:val="00D07ED2"/>
    <w:rsid w:val="00D115EF"/>
    <w:rsid w:val="00D12B00"/>
    <w:rsid w:val="00D12FDC"/>
    <w:rsid w:val="00D13732"/>
    <w:rsid w:val="00D15D9E"/>
    <w:rsid w:val="00D15F8B"/>
    <w:rsid w:val="00D17682"/>
    <w:rsid w:val="00D17E77"/>
    <w:rsid w:val="00D2056B"/>
    <w:rsid w:val="00D2067D"/>
    <w:rsid w:val="00D207FC"/>
    <w:rsid w:val="00D20842"/>
    <w:rsid w:val="00D20B96"/>
    <w:rsid w:val="00D220BD"/>
    <w:rsid w:val="00D22719"/>
    <w:rsid w:val="00D2289F"/>
    <w:rsid w:val="00D22B67"/>
    <w:rsid w:val="00D239EA"/>
    <w:rsid w:val="00D24B2D"/>
    <w:rsid w:val="00D251D0"/>
    <w:rsid w:val="00D2593D"/>
    <w:rsid w:val="00D25A1B"/>
    <w:rsid w:val="00D260D8"/>
    <w:rsid w:val="00D2657D"/>
    <w:rsid w:val="00D2658E"/>
    <w:rsid w:val="00D265BD"/>
    <w:rsid w:val="00D3107F"/>
    <w:rsid w:val="00D315C4"/>
    <w:rsid w:val="00D31AA9"/>
    <w:rsid w:val="00D331D3"/>
    <w:rsid w:val="00D336FF"/>
    <w:rsid w:val="00D34C50"/>
    <w:rsid w:val="00D351D1"/>
    <w:rsid w:val="00D368F8"/>
    <w:rsid w:val="00D369D8"/>
    <w:rsid w:val="00D369E7"/>
    <w:rsid w:val="00D374FE"/>
    <w:rsid w:val="00D37876"/>
    <w:rsid w:val="00D37E80"/>
    <w:rsid w:val="00D37F72"/>
    <w:rsid w:val="00D409E2"/>
    <w:rsid w:val="00D40E30"/>
    <w:rsid w:val="00D43706"/>
    <w:rsid w:val="00D43FD3"/>
    <w:rsid w:val="00D44161"/>
    <w:rsid w:val="00D449A3"/>
    <w:rsid w:val="00D44B56"/>
    <w:rsid w:val="00D46B1F"/>
    <w:rsid w:val="00D4758A"/>
    <w:rsid w:val="00D47A4C"/>
    <w:rsid w:val="00D5188D"/>
    <w:rsid w:val="00D52461"/>
    <w:rsid w:val="00D54651"/>
    <w:rsid w:val="00D54D8A"/>
    <w:rsid w:val="00D55290"/>
    <w:rsid w:val="00D553F2"/>
    <w:rsid w:val="00D55F38"/>
    <w:rsid w:val="00D57652"/>
    <w:rsid w:val="00D605CC"/>
    <w:rsid w:val="00D60B4F"/>
    <w:rsid w:val="00D6144F"/>
    <w:rsid w:val="00D61BEC"/>
    <w:rsid w:val="00D626CF"/>
    <w:rsid w:val="00D645D6"/>
    <w:rsid w:val="00D64FB9"/>
    <w:rsid w:val="00D65621"/>
    <w:rsid w:val="00D66C7F"/>
    <w:rsid w:val="00D67046"/>
    <w:rsid w:val="00D671AD"/>
    <w:rsid w:val="00D67BFB"/>
    <w:rsid w:val="00D70686"/>
    <w:rsid w:val="00D710B8"/>
    <w:rsid w:val="00D7220F"/>
    <w:rsid w:val="00D72862"/>
    <w:rsid w:val="00D728EF"/>
    <w:rsid w:val="00D7305C"/>
    <w:rsid w:val="00D7358B"/>
    <w:rsid w:val="00D74039"/>
    <w:rsid w:val="00D74119"/>
    <w:rsid w:val="00D74C8D"/>
    <w:rsid w:val="00D74D8D"/>
    <w:rsid w:val="00D760F2"/>
    <w:rsid w:val="00D76E58"/>
    <w:rsid w:val="00D820EB"/>
    <w:rsid w:val="00D82E95"/>
    <w:rsid w:val="00D82EE0"/>
    <w:rsid w:val="00D8335A"/>
    <w:rsid w:val="00D83FB4"/>
    <w:rsid w:val="00D86F90"/>
    <w:rsid w:val="00D87CF8"/>
    <w:rsid w:val="00D9018C"/>
    <w:rsid w:val="00D904CD"/>
    <w:rsid w:val="00D90A8A"/>
    <w:rsid w:val="00D91105"/>
    <w:rsid w:val="00D926E5"/>
    <w:rsid w:val="00D947F1"/>
    <w:rsid w:val="00D95413"/>
    <w:rsid w:val="00D97545"/>
    <w:rsid w:val="00D97816"/>
    <w:rsid w:val="00DA1027"/>
    <w:rsid w:val="00DA1C83"/>
    <w:rsid w:val="00DA244E"/>
    <w:rsid w:val="00DA450E"/>
    <w:rsid w:val="00DA7B7F"/>
    <w:rsid w:val="00DB04A8"/>
    <w:rsid w:val="00DB0527"/>
    <w:rsid w:val="00DB10C4"/>
    <w:rsid w:val="00DB17F8"/>
    <w:rsid w:val="00DB1BE2"/>
    <w:rsid w:val="00DB281A"/>
    <w:rsid w:val="00DB359A"/>
    <w:rsid w:val="00DB3B0A"/>
    <w:rsid w:val="00DB425C"/>
    <w:rsid w:val="00DC0598"/>
    <w:rsid w:val="00DC30F3"/>
    <w:rsid w:val="00DC35C4"/>
    <w:rsid w:val="00DC47B9"/>
    <w:rsid w:val="00DC53D3"/>
    <w:rsid w:val="00DC5616"/>
    <w:rsid w:val="00DC777F"/>
    <w:rsid w:val="00DD052E"/>
    <w:rsid w:val="00DD0BD5"/>
    <w:rsid w:val="00DD0C92"/>
    <w:rsid w:val="00DD0CF8"/>
    <w:rsid w:val="00DD1EDF"/>
    <w:rsid w:val="00DD2E3E"/>
    <w:rsid w:val="00DD35FF"/>
    <w:rsid w:val="00DD3B11"/>
    <w:rsid w:val="00DD5878"/>
    <w:rsid w:val="00DD68B3"/>
    <w:rsid w:val="00DD68E3"/>
    <w:rsid w:val="00DD69E7"/>
    <w:rsid w:val="00DD6BA8"/>
    <w:rsid w:val="00DD727F"/>
    <w:rsid w:val="00DD7FDB"/>
    <w:rsid w:val="00DE0102"/>
    <w:rsid w:val="00DE1A83"/>
    <w:rsid w:val="00DE1AE1"/>
    <w:rsid w:val="00DE2F0F"/>
    <w:rsid w:val="00DE3A1B"/>
    <w:rsid w:val="00DE3A5C"/>
    <w:rsid w:val="00DE461F"/>
    <w:rsid w:val="00DE4C52"/>
    <w:rsid w:val="00DE6B49"/>
    <w:rsid w:val="00DF0336"/>
    <w:rsid w:val="00DF2EA3"/>
    <w:rsid w:val="00DF3514"/>
    <w:rsid w:val="00DF3AA2"/>
    <w:rsid w:val="00DF3F1C"/>
    <w:rsid w:val="00DF46D4"/>
    <w:rsid w:val="00DF4ACE"/>
    <w:rsid w:val="00DF55FF"/>
    <w:rsid w:val="00DF698D"/>
    <w:rsid w:val="00DF6C08"/>
    <w:rsid w:val="00DF7662"/>
    <w:rsid w:val="00E04114"/>
    <w:rsid w:val="00E04ECE"/>
    <w:rsid w:val="00E0577E"/>
    <w:rsid w:val="00E05E25"/>
    <w:rsid w:val="00E062A9"/>
    <w:rsid w:val="00E06814"/>
    <w:rsid w:val="00E06A79"/>
    <w:rsid w:val="00E10773"/>
    <w:rsid w:val="00E10A5C"/>
    <w:rsid w:val="00E12087"/>
    <w:rsid w:val="00E129DC"/>
    <w:rsid w:val="00E131AD"/>
    <w:rsid w:val="00E140FA"/>
    <w:rsid w:val="00E15777"/>
    <w:rsid w:val="00E15AAB"/>
    <w:rsid w:val="00E16AAB"/>
    <w:rsid w:val="00E20574"/>
    <w:rsid w:val="00E21546"/>
    <w:rsid w:val="00E224DB"/>
    <w:rsid w:val="00E24C3F"/>
    <w:rsid w:val="00E24F6B"/>
    <w:rsid w:val="00E2597D"/>
    <w:rsid w:val="00E25C26"/>
    <w:rsid w:val="00E26A6F"/>
    <w:rsid w:val="00E314D7"/>
    <w:rsid w:val="00E335E0"/>
    <w:rsid w:val="00E33A72"/>
    <w:rsid w:val="00E3700E"/>
    <w:rsid w:val="00E3725B"/>
    <w:rsid w:val="00E37263"/>
    <w:rsid w:val="00E37964"/>
    <w:rsid w:val="00E4094B"/>
    <w:rsid w:val="00E40AC3"/>
    <w:rsid w:val="00E40BCE"/>
    <w:rsid w:val="00E415C3"/>
    <w:rsid w:val="00E41DD8"/>
    <w:rsid w:val="00E41FAF"/>
    <w:rsid w:val="00E4293A"/>
    <w:rsid w:val="00E44554"/>
    <w:rsid w:val="00E44ED2"/>
    <w:rsid w:val="00E4657D"/>
    <w:rsid w:val="00E476EB"/>
    <w:rsid w:val="00E47DCC"/>
    <w:rsid w:val="00E50070"/>
    <w:rsid w:val="00E501A6"/>
    <w:rsid w:val="00E505DA"/>
    <w:rsid w:val="00E518DA"/>
    <w:rsid w:val="00E51BAA"/>
    <w:rsid w:val="00E52380"/>
    <w:rsid w:val="00E52A38"/>
    <w:rsid w:val="00E531B0"/>
    <w:rsid w:val="00E53390"/>
    <w:rsid w:val="00E535E5"/>
    <w:rsid w:val="00E542CC"/>
    <w:rsid w:val="00E55100"/>
    <w:rsid w:val="00E5689F"/>
    <w:rsid w:val="00E5731C"/>
    <w:rsid w:val="00E60698"/>
    <w:rsid w:val="00E61CB1"/>
    <w:rsid w:val="00E620BD"/>
    <w:rsid w:val="00E6279E"/>
    <w:rsid w:val="00E627CA"/>
    <w:rsid w:val="00E63F63"/>
    <w:rsid w:val="00E64210"/>
    <w:rsid w:val="00E643F8"/>
    <w:rsid w:val="00E64E7F"/>
    <w:rsid w:val="00E65A26"/>
    <w:rsid w:val="00E672F3"/>
    <w:rsid w:val="00E70286"/>
    <w:rsid w:val="00E7080A"/>
    <w:rsid w:val="00E72845"/>
    <w:rsid w:val="00E72FBA"/>
    <w:rsid w:val="00E74193"/>
    <w:rsid w:val="00E741EC"/>
    <w:rsid w:val="00E74897"/>
    <w:rsid w:val="00E74B82"/>
    <w:rsid w:val="00E74F25"/>
    <w:rsid w:val="00E750A5"/>
    <w:rsid w:val="00E754F8"/>
    <w:rsid w:val="00E801E0"/>
    <w:rsid w:val="00E80D12"/>
    <w:rsid w:val="00E82824"/>
    <w:rsid w:val="00E83F24"/>
    <w:rsid w:val="00E8506D"/>
    <w:rsid w:val="00E86FC9"/>
    <w:rsid w:val="00E87867"/>
    <w:rsid w:val="00E90141"/>
    <w:rsid w:val="00E9054F"/>
    <w:rsid w:val="00E918A8"/>
    <w:rsid w:val="00E92018"/>
    <w:rsid w:val="00E936CB"/>
    <w:rsid w:val="00E94286"/>
    <w:rsid w:val="00E9516B"/>
    <w:rsid w:val="00E95EDD"/>
    <w:rsid w:val="00E963A7"/>
    <w:rsid w:val="00E9662F"/>
    <w:rsid w:val="00E96672"/>
    <w:rsid w:val="00E9670F"/>
    <w:rsid w:val="00E96C34"/>
    <w:rsid w:val="00E97507"/>
    <w:rsid w:val="00E97B52"/>
    <w:rsid w:val="00E97FB1"/>
    <w:rsid w:val="00EA0712"/>
    <w:rsid w:val="00EA0A5F"/>
    <w:rsid w:val="00EA0E3A"/>
    <w:rsid w:val="00EA1973"/>
    <w:rsid w:val="00EA1F0B"/>
    <w:rsid w:val="00EA3D3E"/>
    <w:rsid w:val="00EA5A98"/>
    <w:rsid w:val="00EA7C7F"/>
    <w:rsid w:val="00EB0333"/>
    <w:rsid w:val="00EB18EB"/>
    <w:rsid w:val="00EB2716"/>
    <w:rsid w:val="00EB2EB5"/>
    <w:rsid w:val="00EB2F38"/>
    <w:rsid w:val="00EB4410"/>
    <w:rsid w:val="00EB62A8"/>
    <w:rsid w:val="00EB73E0"/>
    <w:rsid w:val="00EB7A68"/>
    <w:rsid w:val="00EC09C7"/>
    <w:rsid w:val="00EC154B"/>
    <w:rsid w:val="00EC1919"/>
    <w:rsid w:val="00EC1BB1"/>
    <w:rsid w:val="00EC211C"/>
    <w:rsid w:val="00EC2806"/>
    <w:rsid w:val="00EC3DAC"/>
    <w:rsid w:val="00EC3FCC"/>
    <w:rsid w:val="00EC5282"/>
    <w:rsid w:val="00EC5DDB"/>
    <w:rsid w:val="00EC68B3"/>
    <w:rsid w:val="00EC6ED2"/>
    <w:rsid w:val="00EC7A7C"/>
    <w:rsid w:val="00ED13EE"/>
    <w:rsid w:val="00ED162D"/>
    <w:rsid w:val="00ED1E5C"/>
    <w:rsid w:val="00ED2C02"/>
    <w:rsid w:val="00ED2ECA"/>
    <w:rsid w:val="00ED2FF9"/>
    <w:rsid w:val="00ED358F"/>
    <w:rsid w:val="00ED3D7E"/>
    <w:rsid w:val="00ED7CE4"/>
    <w:rsid w:val="00EE00FE"/>
    <w:rsid w:val="00EE0299"/>
    <w:rsid w:val="00EE07CC"/>
    <w:rsid w:val="00EE10A1"/>
    <w:rsid w:val="00EE1942"/>
    <w:rsid w:val="00EE453B"/>
    <w:rsid w:val="00EE5340"/>
    <w:rsid w:val="00EE5EDC"/>
    <w:rsid w:val="00EF0A18"/>
    <w:rsid w:val="00EF0BD5"/>
    <w:rsid w:val="00EF2A84"/>
    <w:rsid w:val="00EF3400"/>
    <w:rsid w:val="00EF3F56"/>
    <w:rsid w:val="00EF5536"/>
    <w:rsid w:val="00EF604A"/>
    <w:rsid w:val="00EF703B"/>
    <w:rsid w:val="00EF7C00"/>
    <w:rsid w:val="00F01FE4"/>
    <w:rsid w:val="00F0289A"/>
    <w:rsid w:val="00F04AE3"/>
    <w:rsid w:val="00F05907"/>
    <w:rsid w:val="00F05C32"/>
    <w:rsid w:val="00F05F83"/>
    <w:rsid w:val="00F06435"/>
    <w:rsid w:val="00F0690B"/>
    <w:rsid w:val="00F06C4B"/>
    <w:rsid w:val="00F07130"/>
    <w:rsid w:val="00F10A6C"/>
    <w:rsid w:val="00F11172"/>
    <w:rsid w:val="00F114AA"/>
    <w:rsid w:val="00F11D17"/>
    <w:rsid w:val="00F13039"/>
    <w:rsid w:val="00F13487"/>
    <w:rsid w:val="00F14460"/>
    <w:rsid w:val="00F14E97"/>
    <w:rsid w:val="00F15A85"/>
    <w:rsid w:val="00F171AE"/>
    <w:rsid w:val="00F17F6B"/>
    <w:rsid w:val="00F202A8"/>
    <w:rsid w:val="00F20C35"/>
    <w:rsid w:val="00F2233E"/>
    <w:rsid w:val="00F22B12"/>
    <w:rsid w:val="00F22FAF"/>
    <w:rsid w:val="00F2315B"/>
    <w:rsid w:val="00F2352D"/>
    <w:rsid w:val="00F25FAF"/>
    <w:rsid w:val="00F27961"/>
    <w:rsid w:val="00F27972"/>
    <w:rsid w:val="00F315BD"/>
    <w:rsid w:val="00F31B0E"/>
    <w:rsid w:val="00F32078"/>
    <w:rsid w:val="00F321DC"/>
    <w:rsid w:val="00F33745"/>
    <w:rsid w:val="00F33938"/>
    <w:rsid w:val="00F3394C"/>
    <w:rsid w:val="00F33DB2"/>
    <w:rsid w:val="00F33EA4"/>
    <w:rsid w:val="00F33F32"/>
    <w:rsid w:val="00F348B0"/>
    <w:rsid w:val="00F3668F"/>
    <w:rsid w:val="00F40161"/>
    <w:rsid w:val="00F425E0"/>
    <w:rsid w:val="00F42EC2"/>
    <w:rsid w:val="00F440FF"/>
    <w:rsid w:val="00F4415B"/>
    <w:rsid w:val="00F44775"/>
    <w:rsid w:val="00F44AB9"/>
    <w:rsid w:val="00F45186"/>
    <w:rsid w:val="00F45208"/>
    <w:rsid w:val="00F45462"/>
    <w:rsid w:val="00F45859"/>
    <w:rsid w:val="00F45911"/>
    <w:rsid w:val="00F45D14"/>
    <w:rsid w:val="00F45EBF"/>
    <w:rsid w:val="00F46178"/>
    <w:rsid w:val="00F46853"/>
    <w:rsid w:val="00F46D76"/>
    <w:rsid w:val="00F47C42"/>
    <w:rsid w:val="00F47D1A"/>
    <w:rsid w:val="00F51943"/>
    <w:rsid w:val="00F54297"/>
    <w:rsid w:val="00F5674E"/>
    <w:rsid w:val="00F56FCA"/>
    <w:rsid w:val="00F57D03"/>
    <w:rsid w:val="00F57F3E"/>
    <w:rsid w:val="00F6039B"/>
    <w:rsid w:val="00F60429"/>
    <w:rsid w:val="00F60C99"/>
    <w:rsid w:val="00F61349"/>
    <w:rsid w:val="00F6274C"/>
    <w:rsid w:val="00F63857"/>
    <w:rsid w:val="00F64CE7"/>
    <w:rsid w:val="00F65D45"/>
    <w:rsid w:val="00F65F0F"/>
    <w:rsid w:val="00F663B9"/>
    <w:rsid w:val="00F66433"/>
    <w:rsid w:val="00F725FF"/>
    <w:rsid w:val="00F73285"/>
    <w:rsid w:val="00F733CF"/>
    <w:rsid w:val="00F73B45"/>
    <w:rsid w:val="00F73B51"/>
    <w:rsid w:val="00F73CF7"/>
    <w:rsid w:val="00F74DF6"/>
    <w:rsid w:val="00F75DD0"/>
    <w:rsid w:val="00F779A0"/>
    <w:rsid w:val="00F77DF9"/>
    <w:rsid w:val="00F80D2D"/>
    <w:rsid w:val="00F81E71"/>
    <w:rsid w:val="00F81F3C"/>
    <w:rsid w:val="00F82935"/>
    <w:rsid w:val="00F82A08"/>
    <w:rsid w:val="00F83167"/>
    <w:rsid w:val="00F833E7"/>
    <w:rsid w:val="00F8381B"/>
    <w:rsid w:val="00F83F28"/>
    <w:rsid w:val="00F84941"/>
    <w:rsid w:val="00F84B7F"/>
    <w:rsid w:val="00F85FBC"/>
    <w:rsid w:val="00F87C8C"/>
    <w:rsid w:val="00F90538"/>
    <w:rsid w:val="00F90D03"/>
    <w:rsid w:val="00F919D0"/>
    <w:rsid w:val="00F925FD"/>
    <w:rsid w:val="00F92A2A"/>
    <w:rsid w:val="00F932EC"/>
    <w:rsid w:val="00F94296"/>
    <w:rsid w:val="00F945A0"/>
    <w:rsid w:val="00F96E7D"/>
    <w:rsid w:val="00F97475"/>
    <w:rsid w:val="00F97B70"/>
    <w:rsid w:val="00F97EA2"/>
    <w:rsid w:val="00FA40DE"/>
    <w:rsid w:val="00FA4146"/>
    <w:rsid w:val="00FA4374"/>
    <w:rsid w:val="00FA4D2A"/>
    <w:rsid w:val="00FA4EA9"/>
    <w:rsid w:val="00FA50F1"/>
    <w:rsid w:val="00FA51D3"/>
    <w:rsid w:val="00FA64A5"/>
    <w:rsid w:val="00FA6750"/>
    <w:rsid w:val="00FA680C"/>
    <w:rsid w:val="00FA68E0"/>
    <w:rsid w:val="00FA7B21"/>
    <w:rsid w:val="00FA7FA2"/>
    <w:rsid w:val="00FB0262"/>
    <w:rsid w:val="00FB0B02"/>
    <w:rsid w:val="00FB0C07"/>
    <w:rsid w:val="00FB102B"/>
    <w:rsid w:val="00FB25A2"/>
    <w:rsid w:val="00FB2D66"/>
    <w:rsid w:val="00FB3D73"/>
    <w:rsid w:val="00FB4187"/>
    <w:rsid w:val="00FB4223"/>
    <w:rsid w:val="00FB4388"/>
    <w:rsid w:val="00FB5276"/>
    <w:rsid w:val="00FB67F9"/>
    <w:rsid w:val="00FB7140"/>
    <w:rsid w:val="00FC20E8"/>
    <w:rsid w:val="00FC2DCC"/>
    <w:rsid w:val="00FC3B86"/>
    <w:rsid w:val="00FC5053"/>
    <w:rsid w:val="00FC5542"/>
    <w:rsid w:val="00FC55CB"/>
    <w:rsid w:val="00FC6642"/>
    <w:rsid w:val="00FC6877"/>
    <w:rsid w:val="00FC6AD3"/>
    <w:rsid w:val="00FD16ED"/>
    <w:rsid w:val="00FD5E11"/>
    <w:rsid w:val="00FD5FCE"/>
    <w:rsid w:val="00FD613C"/>
    <w:rsid w:val="00FD614A"/>
    <w:rsid w:val="00FD6693"/>
    <w:rsid w:val="00FD7942"/>
    <w:rsid w:val="00FD7A6E"/>
    <w:rsid w:val="00FE04FB"/>
    <w:rsid w:val="00FE119E"/>
    <w:rsid w:val="00FE205B"/>
    <w:rsid w:val="00FE2A99"/>
    <w:rsid w:val="00FE2CBF"/>
    <w:rsid w:val="00FE2D1F"/>
    <w:rsid w:val="00FE445C"/>
    <w:rsid w:val="00FE4B02"/>
    <w:rsid w:val="00FE636D"/>
    <w:rsid w:val="00FF10E7"/>
    <w:rsid w:val="00FF1230"/>
    <w:rsid w:val="00FF1880"/>
    <w:rsid w:val="00FF2726"/>
    <w:rsid w:val="00FF34EA"/>
    <w:rsid w:val="00FF3AAA"/>
    <w:rsid w:val="00FF3BD5"/>
    <w:rsid w:val="00FF3EC8"/>
    <w:rsid w:val="00FF487F"/>
    <w:rsid w:val="00FF53DE"/>
    <w:rsid w:val="00FF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5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1500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5</cp:revision>
  <dcterms:created xsi:type="dcterms:W3CDTF">2021-10-21T16:01:00Z</dcterms:created>
  <dcterms:modified xsi:type="dcterms:W3CDTF">2021-11-15T10:08:00Z</dcterms:modified>
</cp:coreProperties>
</file>